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firstLine="561" w:firstLineChars="200"/>
        <w:jc w:val="left"/>
        <w:rPr>
          <w:rFonts w:hint="eastAsia"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附件1：</w:t>
      </w:r>
    </w:p>
    <w:p>
      <w:pPr>
        <w:snapToGrid w:val="0"/>
        <w:spacing w:line="360" w:lineRule="auto"/>
        <w:jc w:val="center"/>
        <w:rPr>
          <w:rFonts w:ascii="华文仿宋" w:hAnsi="华文仿宋" w:eastAsia="华文仿宋"/>
          <w:b/>
          <w:bCs/>
          <w:sz w:val="36"/>
          <w:szCs w:val="36"/>
        </w:rPr>
      </w:pPr>
      <w:r>
        <w:rPr>
          <w:rFonts w:hint="eastAsia" w:ascii="华文仿宋" w:hAnsi="华文仿宋" w:eastAsia="华文仿宋"/>
          <w:b/>
          <w:bCs/>
          <w:sz w:val="36"/>
          <w:szCs w:val="36"/>
          <w:lang w:eastAsia="zh-CN"/>
        </w:rPr>
        <w:t>研究生</w:t>
      </w:r>
      <w:r>
        <w:rPr>
          <w:rFonts w:hint="eastAsia" w:ascii="华文仿宋" w:hAnsi="华文仿宋" w:eastAsia="华文仿宋"/>
          <w:b/>
          <w:bCs/>
          <w:sz w:val="36"/>
          <w:szCs w:val="36"/>
        </w:rPr>
        <w:t>证填写说明</w:t>
      </w:r>
    </w:p>
    <w:p>
      <w:pPr>
        <w:snapToGrid w:val="0"/>
        <w:spacing w:line="360" w:lineRule="auto"/>
        <w:jc w:val="left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一、学生个人信息页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/>
          <w:sz w:val="28"/>
          <w:szCs w:val="28"/>
        </w:rPr>
        <w:t>照片：近期大一寸免冠证件照（红蓝底均可，照片背面写姓名，粘贴在学生证照片处）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/>
          <w:sz w:val="28"/>
          <w:szCs w:val="28"/>
        </w:rPr>
        <w:t>姓名，如实填写，如“张三”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hint="default" w:ascii="华文仿宋" w:hAnsi="华文仿宋" w:eastAsia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3.</w:t>
      </w:r>
      <w:r>
        <w:rPr>
          <w:rFonts w:hint="eastAsia" w:ascii="华文仿宋" w:hAnsi="华文仿宋" w:eastAsia="华文仿宋"/>
          <w:sz w:val="28"/>
          <w:szCs w:val="28"/>
        </w:rPr>
        <w:t>有效期至：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按照学制</w:t>
      </w:r>
      <w:r>
        <w:rPr>
          <w:rFonts w:hint="eastAsia" w:ascii="华文仿宋" w:hAnsi="华文仿宋" w:eastAsia="华文仿宋"/>
          <w:sz w:val="28"/>
          <w:szCs w:val="28"/>
        </w:rPr>
        <w:t>填写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2年学制应为“2022年6月30日”，2.5年学制应为</w:t>
      </w:r>
      <w:r>
        <w:rPr>
          <w:rFonts w:hint="eastAsia" w:ascii="华文仿宋" w:hAnsi="华文仿宋" w:eastAsia="华文仿宋"/>
          <w:sz w:val="28"/>
          <w:szCs w:val="28"/>
        </w:rPr>
        <w:t>“202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/>
          <w:sz w:val="28"/>
          <w:szCs w:val="28"/>
        </w:rPr>
        <w:t>年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/>
          <w:sz w:val="28"/>
          <w:szCs w:val="28"/>
        </w:rPr>
        <w:t>月3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/>
          <w:sz w:val="28"/>
          <w:szCs w:val="28"/>
        </w:rPr>
        <w:t>日”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,3年学制应为“2023年6月30日”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4.</w:t>
      </w:r>
      <w:r>
        <w:rPr>
          <w:rFonts w:hint="eastAsia" w:ascii="华文仿宋" w:hAnsi="华文仿宋" w:eastAsia="华文仿宋"/>
          <w:sz w:val="28"/>
          <w:szCs w:val="28"/>
        </w:rPr>
        <w:t>学号：如实填写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5.</w:t>
      </w:r>
      <w:r>
        <w:rPr>
          <w:rFonts w:hint="eastAsia" w:ascii="华文仿宋" w:hAnsi="华文仿宋" w:eastAsia="华文仿宋"/>
          <w:sz w:val="28"/>
          <w:szCs w:val="28"/>
        </w:rPr>
        <w:t>性别：“男”或者“女”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6.</w:t>
      </w:r>
      <w:r>
        <w:rPr>
          <w:rFonts w:hint="eastAsia" w:ascii="华文仿宋" w:hAnsi="华文仿宋" w:eastAsia="华文仿宋"/>
          <w:sz w:val="28"/>
          <w:szCs w:val="28"/>
        </w:rPr>
        <w:t>民族：如实填写，如“汉族”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7.</w:t>
      </w:r>
      <w:r>
        <w:rPr>
          <w:rFonts w:hint="eastAsia" w:ascii="华文仿宋" w:hAnsi="华文仿宋" w:eastAsia="华文仿宋"/>
          <w:sz w:val="28"/>
          <w:szCs w:val="28"/>
        </w:rPr>
        <w:t>出生日期：如实填写，如“2000年6月28日”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8.</w:t>
      </w:r>
      <w:r>
        <w:rPr>
          <w:rFonts w:hint="eastAsia" w:ascii="华文仿宋" w:hAnsi="华文仿宋" w:eastAsia="华文仿宋"/>
          <w:sz w:val="28"/>
          <w:szCs w:val="28"/>
        </w:rPr>
        <w:t>籍贯：如实填写，具体到省，如“河北省”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9.</w:t>
      </w:r>
      <w:r>
        <w:rPr>
          <w:rFonts w:hint="eastAsia" w:ascii="华文仿宋" w:hAnsi="华文仿宋" w:eastAsia="华文仿宋"/>
          <w:sz w:val="28"/>
          <w:szCs w:val="28"/>
        </w:rPr>
        <w:t>入学日期：填写“20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20</w:t>
      </w:r>
      <w:r>
        <w:rPr>
          <w:rFonts w:hint="eastAsia" w:ascii="华文仿宋" w:hAnsi="华文仿宋" w:eastAsia="华文仿宋"/>
          <w:sz w:val="28"/>
          <w:szCs w:val="28"/>
        </w:rPr>
        <w:t>年9月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/>
          <w:sz w:val="28"/>
          <w:szCs w:val="28"/>
        </w:rPr>
        <w:t>日”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10.</w:t>
      </w:r>
      <w:r>
        <w:rPr>
          <w:rFonts w:hint="eastAsia" w:ascii="华文仿宋" w:hAnsi="华文仿宋" w:eastAsia="华文仿宋"/>
          <w:sz w:val="28"/>
          <w:szCs w:val="28"/>
        </w:rPr>
        <w:t>学院：填写学院全称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11.</w:t>
      </w:r>
      <w:r>
        <w:rPr>
          <w:rFonts w:hint="eastAsia" w:ascii="华文仿宋" w:hAnsi="华文仿宋" w:eastAsia="华文仿宋"/>
          <w:sz w:val="28"/>
          <w:szCs w:val="28"/>
        </w:rPr>
        <w:t>专业：填写专业全称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12.</w:t>
      </w:r>
      <w:r>
        <w:rPr>
          <w:rFonts w:hint="eastAsia" w:ascii="华文仿宋" w:hAnsi="华文仿宋" w:eastAsia="华文仿宋"/>
          <w:sz w:val="28"/>
          <w:szCs w:val="28"/>
        </w:rPr>
        <w:t>学籍注册章：请各学院加盖第一学期注册章。</w:t>
      </w:r>
    </w:p>
    <w:p>
      <w:pPr>
        <w:snapToGrid w:val="0"/>
        <w:spacing w:line="360" w:lineRule="auto"/>
        <w:jc w:val="left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二、火车票优惠页（天津户籍学生不填写）。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/>
          <w:sz w:val="28"/>
          <w:szCs w:val="28"/>
        </w:rPr>
        <w:t>家庭所在地：填写到省市，如“河北省保定市”</w:t>
      </w:r>
    </w:p>
    <w:p>
      <w:pPr>
        <w:numPr>
          <w:ilvl w:val="0"/>
          <w:numId w:val="0"/>
        </w:numPr>
        <w:snapToGrid w:val="0"/>
        <w:spacing w:line="360" w:lineRule="auto"/>
        <w:jc w:val="lef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/>
          <w:sz w:val="28"/>
          <w:szCs w:val="28"/>
        </w:rPr>
        <w:t>乘车区间：填写天津始发到学生本省下车火车站站名，如“天津-北京南”，注意不要加“站”字。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建议先在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12306上确认下准确的站名。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B5"/>
    <w:rsid w:val="00091F7C"/>
    <w:rsid w:val="000977D5"/>
    <w:rsid w:val="001C7683"/>
    <w:rsid w:val="001E1278"/>
    <w:rsid w:val="002F51D4"/>
    <w:rsid w:val="002F7E26"/>
    <w:rsid w:val="003B138E"/>
    <w:rsid w:val="003B76F7"/>
    <w:rsid w:val="00406576"/>
    <w:rsid w:val="004676D3"/>
    <w:rsid w:val="00474DCD"/>
    <w:rsid w:val="00486E05"/>
    <w:rsid w:val="00496D73"/>
    <w:rsid w:val="004A4D92"/>
    <w:rsid w:val="004F10ED"/>
    <w:rsid w:val="00605922"/>
    <w:rsid w:val="006551A6"/>
    <w:rsid w:val="00750B9D"/>
    <w:rsid w:val="007846D3"/>
    <w:rsid w:val="007F0AB5"/>
    <w:rsid w:val="008057E5"/>
    <w:rsid w:val="00841197"/>
    <w:rsid w:val="00870FE6"/>
    <w:rsid w:val="008D511D"/>
    <w:rsid w:val="008D6F64"/>
    <w:rsid w:val="008E7764"/>
    <w:rsid w:val="009A29BF"/>
    <w:rsid w:val="009F6005"/>
    <w:rsid w:val="00A75D53"/>
    <w:rsid w:val="00AC4B54"/>
    <w:rsid w:val="00AF19FD"/>
    <w:rsid w:val="00B373E4"/>
    <w:rsid w:val="00BC5B10"/>
    <w:rsid w:val="00BD16E8"/>
    <w:rsid w:val="00BF4BAB"/>
    <w:rsid w:val="00C76DBD"/>
    <w:rsid w:val="00CB0AA0"/>
    <w:rsid w:val="00CB26AD"/>
    <w:rsid w:val="00CE7198"/>
    <w:rsid w:val="00D50600"/>
    <w:rsid w:val="00DC5F9A"/>
    <w:rsid w:val="00DD5491"/>
    <w:rsid w:val="00E223B0"/>
    <w:rsid w:val="00E62A6C"/>
    <w:rsid w:val="00F91FE8"/>
    <w:rsid w:val="00FD69D2"/>
    <w:rsid w:val="053B5239"/>
    <w:rsid w:val="0CAC6888"/>
    <w:rsid w:val="173B0097"/>
    <w:rsid w:val="20C7187B"/>
    <w:rsid w:val="24B5185A"/>
    <w:rsid w:val="27D62DCE"/>
    <w:rsid w:val="2B6D0F75"/>
    <w:rsid w:val="32DB4D41"/>
    <w:rsid w:val="36416AA0"/>
    <w:rsid w:val="38283C2B"/>
    <w:rsid w:val="399104C6"/>
    <w:rsid w:val="3BAE17F8"/>
    <w:rsid w:val="40796CAB"/>
    <w:rsid w:val="43F255BB"/>
    <w:rsid w:val="448E672F"/>
    <w:rsid w:val="49517D44"/>
    <w:rsid w:val="4D8275FD"/>
    <w:rsid w:val="4F78370B"/>
    <w:rsid w:val="5B040737"/>
    <w:rsid w:val="5E614466"/>
    <w:rsid w:val="610F00F4"/>
    <w:rsid w:val="6375317D"/>
    <w:rsid w:val="63F54D8D"/>
    <w:rsid w:val="69223385"/>
    <w:rsid w:val="6B12376A"/>
    <w:rsid w:val="7DB3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376</Characters>
  <Lines>3</Lines>
  <Paragraphs>1</Paragraphs>
  <TotalTime>17</TotalTime>
  <ScaleCrop>false</ScaleCrop>
  <LinksUpToDate>false</LinksUpToDate>
  <CharactersWithSpaces>440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2014-03-26T00:26:00Z</dcterms:created>
  <dc:creator>朱萌</dc:creator>
  <cp:lastModifiedBy>菜菜1420550856</cp:lastModifiedBy>
  <cp:lastPrinted>2014-03-26T00:41:00Z</cp:lastPrinted>
  <dcterms:modified xsi:type="dcterms:W3CDTF">2020-10-20T03:11:23Z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