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0"/>
          <w:lang w:eastAsia="zh-CN"/>
        </w:rPr>
      </w:pPr>
      <w:bookmarkStart w:id="0" w:name="_GoBack"/>
      <w:bookmarkEnd w:id="0"/>
      <w:r>
        <w:rPr>
          <w:rFonts w:hint="eastAsia"/>
          <w:sz w:val="40"/>
          <w:lang w:eastAsia="zh-CN"/>
        </w:rPr>
        <w:t>天津市</w:t>
      </w:r>
      <w:r>
        <w:rPr>
          <w:rFonts w:hint="eastAsia"/>
          <w:sz w:val="40"/>
        </w:rPr>
        <w:t>研究生</w:t>
      </w:r>
      <w:r>
        <w:rPr>
          <w:rFonts w:hint="eastAsia"/>
          <w:sz w:val="40"/>
          <w:lang w:eastAsia="zh-CN"/>
        </w:rPr>
        <w:t>科研创新项目专家评审表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 w:cs="Calibri"/>
          <w:sz w:val="24"/>
          <w:szCs w:val="28"/>
          <w:lang w:eastAsia="zh-CN"/>
        </w:rPr>
      </w:pPr>
      <w:r>
        <w:rPr>
          <w:rFonts w:hint="eastAsia" w:ascii="仿宋_GB2312" w:eastAsia="仿宋_GB2312" w:cs="Calibri"/>
          <w:sz w:val="24"/>
          <w:szCs w:val="28"/>
          <w:lang w:eastAsia="zh-CN"/>
        </w:rPr>
        <w:t>学院：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416"/>
        <w:gridCol w:w="2196"/>
        <w:gridCol w:w="72"/>
        <w:gridCol w:w="1513"/>
        <w:gridCol w:w="330"/>
        <w:gridCol w:w="1252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Calibri"/>
                <w:sz w:val="24"/>
                <w:szCs w:val="28"/>
              </w:rPr>
            </w:pPr>
            <w:r>
              <w:rPr>
                <w:rFonts w:hint="eastAsia" w:ascii="仿宋_GB2312" w:eastAsia="仿宋_GB2312" w:cs="Calibri"/>
                <w:sz w:val="24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 w:cs="Calibri"/>
                <w:sz w:val="24"/>
                <w:szCs w:val="28"/>
              </w:rPr>
              <w:t>名称</w:t>
            </w:r>
          </w:p>
        </w:tc>
        <w:tc>
          <w:tcPr>
            <w:tcW w:w="3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720" w:firstLineChars="300"/>
              <w:rPr>
                <w:rFonts w:ascii="仿宋_GB2312" w:eastAsia="仿宋_GB2312" w:cs="Calibri"/>
                <w:sz w:val="24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Calibri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8"/>
                <w:lang w:eastAsia="zh-CN"/>
              </w:rPr>
              <w:t>项目负责人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960" w:firstLineChars="400"/>
              <w:rPr>
                <w:rFonts w:ascii="仿宋_GB2312" w:eastAsia="仿宋_GB2312" w:cs="Calibri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sz w:val="24"/>
                <w:lang w:eastAsia="zh-CN"/>
              </w:rPr>
              <w:t>层次</w:t>
            </w:r>
          </w:p>
        </w:tc>
        <w:tc>
          <w:tcPr>
            <w:tcW w:w="361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Calibri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硕士项目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博士项目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eastAsia="仿宋_GB2312" w:cs="Calibri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 w:cs="Calibri"/>
                <w:sz w:val="24"/>
                <w:szCs w:val="28"/>
                <w:lang w:eastAsia="zh-CN"/>
              </w:rPr>
              <w:t>指导教师</w:t>
            </w:r>
          </w:p>
        </w:tc>
        <w:tc>
          <w:tcPr>
            <w:tcW w:w="3096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9" w:hRule="atLeast"/>
        </w:trPr>
        <w:tc>
          <w:tcPr>
            <w:tcW w:w="16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专家意见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（可加附页）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8293" w:type="dxa"/>
            <w:gridSpan w:val="7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eastAsia="仿宋_GB2312" w:cs="Calibri"/>
                <w:sz w:val="24"/>
                <w:lang w:eastAsia="zh-CN"/>
              </w:rPr>
              <w:t>请详细填写专家评审意见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专家名单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14" w:type="dxa"/>
            <w:vAlign w:val="center"/>
          </w:tcPr>
          <w:p>
            <w:pPr>
              <w:ind w:left="92"/>
              <w:jc w:val="center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996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Calibri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Calibri"/>
                <w:sz w:val="24"/>
                <w:lang w:val="en-US" w:eastAsia="zh-CN"/>
              </w:rPr>
              <w:t>学院审核意见：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 w:cs="Calibri"/>
                <w:sz w:val="24"/>
                <w:lang w:val="en-US" w:eastAsia="zh-CN"/>
              </w:rPr>
            </w:pPr>
          </w:p>
          <w:p>
            <w:pPr>
              <w:ind w:firstLine="7440" w:firstLineChars="310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Calibri"/>
                <w:sz w:val="24"/>
                <w:lang w:val="en-US" w:eastAsia="zh-CN"/>
              </w:rPr>
              <w:t>（公章）</w:t>
            </w:r>
          </w:p>
        </w:tc>
      </w:tr>
    </w:tbl>
    <w:p>
      <w:pPr>
        <w:spacing w:line="320" w:lineRule="exact"/>
        <w:jc w:val="left"/>
        <w:rPr>
          <w:rFonts w:hint="eastAsia" w:ascii="宋体" w:hAnsi="宋体" w:eastAsia="宋体"/>
          <w:kern w:val="0"/>
          <w:sz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C5"/>
    <w:rsid w:val="0000240F"/>
    <w:rsid w:val="000076BC"/>
    <w:rsid w:val="000172ED"/>
    <w:rsid w:val="000274AC"/>
    <w:rsid w:val="0004474D"/>
    <w:rsid w:val="00053D8D"/>
    <w:rsid w:val="000628E4"/>
    <w:rsid w:val="00066253"/>
    <w:rsid w:val="00071E77"/>
    <w:rsid w:val="000915B5"/>
    <w:rsid w:val="000934AE"/>
    <w:rsid w:val="000A53C0"/>
    <w:rsid w:val="000C34CF"/>
    <w:rsid w:val="000C4358"/>
    <w:rsid w:val="000D0DF4"/>
    <w:rsid w:val="000D5E7B"/>
    <w:rsid w:val="000E14CF"/>
    <w:rsid w:val="000E5B37"/>
    <w:rsid w:val="000E6048"/>
    <w:rsid w:val="000F25E8"/>
    <w:rsid w:val="000F7810"/>
    <w:rsid w:val="00100E9E"/>
    <w:rsid w:val="001238F9"/>
    <w:rsid w:val="00127BA5"/>
    <w:rsid w:val="00147775"/>
    <w:rsid w:val="001740E5"/>
    <w:rsid w:val="00174D66"/>
    <w:rsid w:val="00184128"/>
    <w:rsid w:val="001872C5"/>
    <w:rsid w:val="00195636"/>
    <w:rsid w:val="00197773"/>
    <w:rsid w:val="001A49F7"/>
    <w:rsid w:val="001B5EE4"/>
    <w:rsid w:val="001D24B2"/>
    <w:rsid w:val="001D7D3B"/>
    <w:rsid w:val="001F1FF5"/>
    <w:rsid w:val="001F63D5"/>
    <w:rsid w:val="00202169"/>
    <w:rsid w:val="00203C6D"/>
    <w:rsid w:val="00205656"/>
    <w:rsid w:val="00211E03"/>
    <w:rsid w:val="002135BB"/>
    <w:rsid w:val="0021505E"/>
    <w:rsid w:val="00217D66"/>
    <w:rsid w:val="00221072"/>
    <w:rsid w:val="00224115"/>
    <w:rsid w:val="00250F5A"/>
    <w:rsid w:val="00250F5F"/>
    <w:rsid w:val="00257F8D"/>
    <w:rsid w:val="00294088"/>
    <w:rsid w:val="002A62D5"/>
    <w:rsid w:val="002B0B4D"/>
    <w:rsid w:val="002B14B9"/>
    <w:rsid w:val="002B2E86"/>
    <w:rsid w:val="002D2D0C"/>
    <w:rsid w:val="002D5BD6"/>
    <w:rsid w:val="002D7DA3"/>
    <w:rsid w:val="002E0198"/>
    <w:rsid w:val="002F372D"/>
    <w:rsid w:val="00311402"/>
    <w:rsid w:val="00320667"/>
    <w:rsid w:val="00327BB8"/>
    <w:rsid w:val="00330429"/>
    <w:rsid w:val="00343395"/>
    <w:rsid w:val="0034521F"/>
    <w:rsid w:val="003471EF"/>
    <w:rsid w:val="00356AC3"/>
    <w:rsid w:val="00360DB4"/>
    <w:rsid w:val="00377152"/>
    <w:rsid w:val="003776D0"/>
    <w:rsid w:val="00390313"/>
    <w:rsid w:val="003B3F75"/>
    <w:rsid w:val="003B40CF"/>
    <w:rsid w:val="003B4B06"/>
    <w:rsid w:val="003D2C2A"/>
    <w:rsid w:val="004012E8"/>
    <w:rsid w:val="004074D6"/>
    <w:rsid w:val="00411F19"/>
    <w:rsid w:val="00413114"/>
    <w:rsid w:val="004232E2"/>
    <w:rsid w:val="0044008D"/>
    <w:rsid w:val="0044655C"/>
    <w:rsid w:val="0045645D"/>
    <w:rsid w:val="0046309E"/>
    <w:rsid w:val="00472063"/>
    <w:rsid w:val="004746A3"/>
    <w:rsid w:val="00486B33"/>
    <w:rsid w:val="0049346B"/>
    <w:rsid w:val="004B459F"/>
    <w:rsid w:val="004C3ED2"/>
    <w:rsid w:val="004C43E5"/>
    <w:rsid w:val="004D4165"/>
    <w:rsid w:val="004D71D1"/>
    <w:rsid w:val="0050615A"/>
    <w:rsid w:val="00507C13"/>
    <w:rsid w:val="00514FA4"/>
    <w:rsid w:val="005204A7"/>
    <w:rsid w:val="00526E49"/>
    <w:rsid w:val="005276C1"/>
    <w:rsid w:val="0053164B"/>
    <w:rsid w:val="00532B78"/>
    <w:rsid w:val="005458F9"/>
    <w:rsid w:val="00546E08"/>
    <w:rsid w:val="00550D9F"/>
    <w:rsid w:val="00557290"/>
    <w:rsid w:val="00561F9E"/>
    <w:rsid w:val="00563FA7"/>
    <w:rsid w:val="005665C5"/>
    <w:rsid w:val="00571358"/>
    <w:rsid w:val="00577418"/>
    <w:rsid w:val="00586CB5"/>
    <w:rsid w:val="00593C20"/>
    <w:rsid w:val="00597BF0"/>
    <w:rsid w:val="005A3A4A"/>
    <w:rsid w:val="005A7876"/>
    <w:rsid w:val="005D02D2"/>
    <w:rsid w:val="005D64C7"/>
    <w:rsid w:val="005E0268"/>
    <w:rsid w:val="006000FB"/>
    <w:rsid w:val="006023AD"/>
    <w:rsid w:val="00602BCB"/>
    <w:rsid w:val="0060477A"/>
    <w:rsid w:val="00611AE7"/>
    <w:rsid w:val="006153F6"/>
    <w:rsid w:val="00615B3A"/>
    <w:rsid w:val="00623683"/>
    <w:rsid w:val="00631891"/>
    <w:rsid w:val="006324AA"/>
    <w:rsid w:val="006349BA"/>
    <w:rsid w:val="006365CB"/>
    <w:rsid w:val="00646006"/>
    <w:rsid w:val="006467A5"/>
    <w:rsid w:val="006627CC"/>
    <w:rsid w:val="00672691"/>
    <w:rsid w:val="006746E8"/>
    <w:rsid w:val="006757FF"/>
    <w:rsid w:val="0068150F"/>
    <w:rsid w:val="00683E49"/>
    <w:rsid w:val="006926C2"/>
    <w:rsid w:val="006964B7"/>
    <w:rsid w:val="006A371C"/>
    <w:rsid w:val="006B01C3"/>
    <w:rsid w:val="006B0796"/>
    <w:rsid w:val="006B3B28"/>
    <w:rsid w:val="006D4D94"/>
    <w:rsid w:val="006F1967"/>
    <w:rsid w:val="006F2C21"/>
    <w:rsid w:val="006F2C32"/>
    <w:rsid w:val="006F349D"/>
    <w:rsid w:val="006F3669"/>
    <w:rsid w:val="007051EA"/>
    <w:rsid w:val="00727690"/>
    <w:rsid w:val="00731314"/>
    <w:rsid w:val="00734163"/>
    <w:rsid w:val="00736EE3"/>
    <w:rsid w:val="007405A9"/>
    <w:rsid w:val="0075547A"/>
    <w:rsid w:val="00761BB3"/>
    <w:rsid w:val="007638F8"/>
    <w:rsid w:val="00773FB0"/>
    <w:rsid w:val="007772A8"/>
    <w:rsid w:val="00784B0A"/>
    <w:rsid w:val="00785E2A"/>
    <w:rsid w:val="00787FB4"/>
    <w:rsid w:val="00793B0D"/>
    <w:rsid w:val="00794DBB"/>
    <w:rsid w:val="007A1FC9"/>
    <w:rsid w:val="007B6759"/>
    <w:rsid w:val="007B79E2"/>
    <w:rsid w:val="007C4D56"/>
    <w:rsid w:val="007D0C08"/>
    <w:rsid w:val="007E3F13"/>
    <w:rsid w:val="007E59F7"/>
    <w:rsid w:val="007F001A"/>
    <w:rsid w:val="007F6D54"/>
    <w:rsid w:val="008119CF"/>
    <w:rsid w:val="00812ED0"/>
    <w:rsid w:val="00814F5A"/>
    <w:rsid w:val="008224DB"/>
    <w:rsid w:val="00844336"/>
    <w:rsid w:val="00846429"/>
    <w:rsid w:val="00846C07"/>
    <w:rsid w:val="00847990"/>
    <w:rsid w:val="00872C88"/>
    <w:rsid w:val="008910C3"/>
    <w:rsid w:val="008A12C0"/>
    <w:rsid w:val="008A3A74"/>
    <w:rsid w:val="008A4435"/>
    <w:rsid w:val="008A654F"/>
    <w:rsid w:val="008B32DC"/>
    <w:rsid w:val="008B3884"/>
    <w:rsid w:val="008C0461"/>
    <w:rsid w:val="008C68C8"/>
    <w:rsid w:val="008D31C7"/>
    <w:rsid w:val="008F4480"/>
    <w:rsid w:val="009040D1"/>
    <w:rsid w:val="00905186"/>
    <w:rsid w:val="00912AEB"/>
    <w:rsid w:val="00922701"/>
    <w:rsid w:val="0092539D"/>
    <w:rsid w:val="00943909"/>
    <w:rsid w:val="009473C3"/>
    <w:rsid w:val="00956BE4"/>
    <w:rsid w:val="00962CC9"/>
    <w:rsid w:val="00975558"/>
    <w:rsid w:val="00984683"/>
    <w:rsid w:val="00992A53"/>
    <w:rsid w:val="009942A7"/>
    <w:rsid w:val="009A36B5"/>
    <w:rsid w:val="009B34B0"/>
    <w:rsid w:val="009C2B29"/>
    <w:rsid w:val="009C46BC"/>
    <w:rsid w:val="009D3CCB"/>
    <w:rsid w:val="009E44F1"/>
    <w:rsid w:val="009F3B63"/>
    <w:rsid w:val="009F5D35"/>
    <w:rsid w:val="00A068F1"/>
    <w:rsid w:val="00A15C52"/>
    <w:rsid w:val="00A16E81"/>
    <w:rsid w:val="00A25241"/>
    <w:rsid w:val="00A35982"/>
    <w:rsid w:val="00A432BD"/>
    <w:rsid w:val="00A57CFF"/>
    <w:rsid w:val="00A94038"/>
    <w:rsid w:val="00A96CB2"/>
    <w:rsid w:val="00AA462D"/>
    <w:rsid w:val="00AA52DD"/>
    <w:rsid w:val="00AB082F"/>
    <w:rsid w:val="00AD1C62"/>
    <w:rsid w:val="00B064F4"/>
    <w:rsid w:val="00B17C20"/>
    <w:rsid w:val="00B26E45"/>
    <w:rsid w:val="00B32A8A"/>
    <w:rsid w:val="00B35C6E"/>
    <w:rsid w:val="00B404BE"/>
    <w:rsid w:val="00B53478"/>
    <w:rsid w:val="00B53D85"/>
    <w:rsid w:val="00B630BD"/>
    <w:rsid w:val="00B839EF"/>
    <w:rsid w:val="00BB6792"/>
    <w:rsid w:val="00BE40ED"/>
    <w:rsid w:val="00BF0844"/>
    <w:rsid w:val="00BF1EDC"/>
    <w:rsid w:val="00C0036E"/>
    <w:rsid w:val="00C10CE9"/>
    <w:rsid w:val="00C23F42"/>
    <w:rsid w:val="00C302C2"/>
    <w:rsid w:val="00C34ED0"/>
    <w:rsid w:val="00C50A03"/>
    <w:rsid w:val="00C523C3"/>
    <w:rsid w:val="00C53D10"/>
    <w:rsid w:val="00C5412B"/>
    <w:rsid w:val="00C61444"/>
    <w:rsid w:val="00C621FD"/>
    <w:rsid w:val="00C657AD"/>
    <w:rsid w:val="00C6597F"/>
    <w:rsid w:val="00C66750"/>
    <w:rsid w:val="00C66E67"/>
    <w:rsid w:val="00C7048C"/>
    <w:rsid w:val="00C77CDC"/>
    <w:rsid w:val="00C92513"/>
    <w:rsid w:val="00C9404E"/>
    <w:rsid w:val="00CA5CCF"/>
    <w:rsid w:val="00CB063A"/>
    <w:rsid w:val="00CB2A2C"/>
    <w:rsid w:val="00CB63DF"/>
    <w:rsid w:val="00CB6F16"/>
    <w:rsid w:val="00CC098F"/>
    <w:rsid w:val="00CD046E"/>
    <w:rsid w:val="00CD1F76"/>
    <w:rsid w:val="00CD2847"/>
    <w:rsid w:val="00CD5D8A"/>
    <w:rsid w:val="00CD7987"/>
    <w:rsid w:val="00CE0324"/>
    <w:rsid w:val="00CE27B7"/>
    <w:rsid w:val="00CE3234"/>
    <w:rsid w:val="00CE5CD1"/>
    <w:rsid w:val="00CE7556"/>
    <w:rsid w:val="00D10045"/>
    <w:rsid w:val="00D15C39"/>
    <w:rsid w:val="00D21DAA"/>
    <w:rsid w:val="00D23884"/>
    <w:rsid w:val="00D25095"/>
    <w:rsid w:val="00D30F44"/>
    <w:rsid w:val="00D311DC"/>
    <w:rsid w:val="00D44F2D"/>
    <w:rsid w:val="00D4518C"/>
    <w:rsid w:val="00D50197"/>
    <w:rsid w:val="00D503EA"/>
    <w:rsid w:val="00D528F0"/>
    <w:rsid w:val="00D530B6"/>
    <w:rsid w:val="00D632D2"/>
    <w:rsid w:val="00D70686"/>
    <w:rsid w:val="00D70F5D"/>
    <w:rsid w:val="00D72E83"/>
    <w:rsid w:val="00D733A6"/>
    <w:rsid w:val="00D74BB9"/>
    <w:rsid w:val="00DA0BC7"/>
    <w:rsid w:val="00DA30A1"/>
    <w:rsid w:val="00DB51D5"/>
    <w:rsid w:val="00DD16F3"/>
    <w:rsid w:val="00DD4FE6"/>
    <w:rsid w:val="00DD6ACC"/>
    <w:rsid w:val="00DE044A"/>
    <w:rsid w:val="00DF59C2"/>
    <w:rsid w:val="00E02D92"/>
    <w:rsid w:val="00E06DF1"/>
    <w:rsid w:val="00E14E82"/>
    <w:rsid w:val="00E17495"/>
    <w:rsid w:val="00E23DC2"/>
    <w:rsid w:val="00E2440D"/>
    <w:rsid w:val="00E32936"/>
    <w:rsid w:val="00E52498"/>
    <w:rsid w:val="00E63970"/>
    <w:rsid w:val="00E63BC2"/>
    <w:rsid w:val="00E65DB2"/>
    <w:rsid w:val="00E67D0B"/>
    <w:rsid w:val="00E718AC"/>
    <w:rsid w:val="00E81492"/>
    <w:rsid w:val="00E85CDB"/>
    <w:rsid w:val="00E91308"/>
    <w:rsid w:val="00EA4BB0"/>
    <w:rsid w:val="00EA519D"/>
    <w:rsid w:val="00EA5D5F"/>
    <w:rsid w:val="00EB2C2D"/>
    <w:rsid w:val="00EB4B8E"/>
    <w:rsid w:val="00EC69F5"/>
    <w:rsid w:val="00EE169E"/>
    <w:rsid w:val="00EE2CFD"/>
    <w:rsid w:val="00EE7FB0"/>
    <w:rsid w:val="00EF2806"/>
    <w:rsid w:val="00EF3087"/>
    <w:rsid w:val="00EF7FA0"/>
    <w:rsid w:val="00F01B97"/>
    <w:rsid w:val="00F032BF"/>
    <w:rsid w:val="00F051CA"/>
    <w:rsid w:val="00F055B6"/>
    <w:rsid w:val="00F210AC"/>
    <w:rsid w:val="00F40A25"/>
    <w:rsid w:val="00F466AF"/>
    <w:rsid w:val="00F4691A"/>
    <w:rsid w:val="00F47245"/>
    <w:rsid w:val="00F70FCB"/>
    <w:rsid w:val="00F74749"/>
    <w:rsid w:val="00F81A9E"/>
    <w:rsid w:val="00F9063E"/>
    <w:rsid w:val="00F92DDB"/>
    <w:rsid w:val="00FB4C27"/>
    <w:rsid w:val="00FB6535"/>
    <w:rsid w:val="00FC6C3E"/>
    <w:rsid w:val="00FD1E44"/>
    <w:rsid w:val="00FD562F"/>
    <w:rsid w:val="00FD5B71"/>
    <w:rsid w:val="00FD7C63"/>
    <w:rsid w:val="00FE248C"/>
    <w:rsid w:val="00FE420F"/>
    <w:rsid w:val="00FE5015"/>
    <w:rsid w:val="00FF37A0"/>
    <w:rsid w:val="06263953"/>
    <w:rsid w:val="08691FE0"/>
    <w:rsid w:val="087B3E73"/>
    <w:rsid w:val="0AA74C4E"/>
    <w:rsid w:val="0C077D83"/>
    <w:rsid w:val="0F8109D0"/>
    <w:rsid w:val="23093B19"/>
    <w:rsid w:val="33CC4D18"/>
    <w:rsid w:val="34287CBE"/>
    <w:rsid w:val="3DAE5C12"/>
    <w:rsid w:val="49DE78FD"/>
    <w:rsid w:val="58FD499E"/>
    <w:rsid w:val="5EFD088F"/>
    <w:rsid w:val="610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标题 2 字符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Char Char4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5">
    <w:name w:val="Char Char3"/>
    <w:qFormat/>
    <w:uiPriority w:val="0"/>
    <w:rPr>
      <w:rFonts w:ascii="Cambria" w:hAnsi="Cambria" w:eastAsia="宋体"/>
      <w:b/>
      <w:bCs/>
      <w:sz w:val="32"/>
      <w:szCs w:val="32"/>
      <w:lang w:val="en-US" w:eastAsia="zh-CN" w:bidi="ar-SA"/>
    </w:rPr>
  </w:style>
  <w:style w:type="character" w:customStyle="1" w:styleId="16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17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123</Characters>
  <Lines>1</Lines>
  <Paragraphs>1</Paragraphs>
  <TotalTime>3</TotalTime>
  <ScaleCrop>false</ScaleCrop>
  <LinksUpToDate>false</LinksUpToDate>
  <CharactersWithSpaces>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2016-04-07T05:18:00Z</dcterms:created>
  <dc:creator>User</dc:creator>
  <cp:lastModifiedBy>User</cp:lastModifiedBy>
  <cp:lastPrinted>2017-10-11T08:04:00Z</cp:lastPrinted>
  <dcterms:modified xsi:type="dcterms:W3CDTF">2021-11-05T06:56:32Z</dcterms:modified>
  <dc:title>国家计算机网络应急技术处理协调中心天津分中心文件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58DEA33ED78440D6B5F211AA189A7BE0</vt:lpwstr>
  </property>
</Properties>
</file>