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宋体" w:eastAsia="黑体"/>
          <w:sz w:val="30"/>
          <w:szCs w:val="30"/>
          <w:lang w:eastAsia="zh-CN"/>
        </w:rPr>
      </w:pPr>
      <w:r>
        <w:rPr>
          <w:rFonts w:hint="eastAsia" w:ascii="黑体" w:hAnsi="宋体" w:eastAsia="黑体"/>
          <w:sz w:val="30"/>
          <w:szCs w:val="30"/>
        </w:rPr>
        <w:t>附件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5</w:t>
      </w:r>
    </w:p>
    <w:p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天津科技大学研究生“三助”岗位工作协议书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111"/>
        <w:gridCol w:w="1655"/>
        <w:gridCol w:w="1020"/>
        <w:gridCol w:w="1017"/>
        <w:gridCol w:w="657"/>
        <w:gridCol w:w="693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岗位申请名称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岗位所属单位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5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申请岗位类别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u w:val="single"/>
              </w:rPr>
              <w:t>□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志愿服务岗位</w:t>
            </w:r>
          </w:p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u w:val="single"/>
              </w:rPr>
              <w:t>□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薪酬岗位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申请工作期限</w:t>
            </w: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-20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学年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第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申请人信息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学院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专业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学号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培养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层次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导师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学制</w:t>
            </w:r>
          </w:p>
        </w:tc>
        <w:tc>
          <w:tcPr>
            <w:tcW w:w="1655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性别</w:t>
            </w:r>
          </w:p>
        </w:tc>
        <w:tc>
          <w:tcPr>
            <w:tcW w:w="167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电话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电子邮件</w:t>
            </w:r>
          </w:p>
        </w:tc>
        <w:tc>
          <w:tcPr>
            <w:tcW w:w="4349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693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手机</w:t>
            </w:r>
          </w:p>
        </w:tc>
        <w:tc>
          <w:tcPr>
            <w:tcW w:w="182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48" w:type="dxa"/>
            <w:vMerge w:val="restart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聘用单位意见（甲方）</w:t>
            </w: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工作期限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月—   年   月</w:t>
            </w:r>
          </w:p>
        </w:tc>
        <w:tc>
          <w:tcPr>
            <w:tcW w:w="1017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岗位指导教师</w:t>
            </w:r>
          </w:p>
        </w:tc>
        <w:tc>
          <w:tcPr>
            <w:tcW w:w="31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111" w:type="dxa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工作时间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助教：    个计划学时/周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助管：        个小时/周</w:t>
            </w:r>
          </w:p>
        </w:tc>
        <w:tc>
          <w:tcPr>
            <w:tcW w:w="101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岗位</w:t>
            </w:r>
          </w:p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类别</w:t>
            </w:r>
          </w:p>
        </w:tc>
        <w:tc>
          <w:tcPr>
            <w:tcW w:w="3171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2" w:hRule="atLeast"/>
          <w:jc w:val="center"/>
        </w:trPr>
        <w:tc>
          <w:tcPr>
            <w:tcW w:w="54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7974" w:type="dxa"/>
            <w:gridSpan w:val="7"/>
            <w:shd w:val="clear" w:color="auto" w:fill="auto"/>
            <w:vAlign w:val="top"/>
          </w:tcPr>
          <w:p>
            <w:pPr>
              <w:ind w:firstLine="420" w:firstLineChars="200"/>
              <w:jc w:val="both"/>
              <w:rPr>
                <w:rFonts w:hint="eastAsia" w:asciiTheme="majorEastAsia" w:hAnsiTheme="majorEastAsia" w:eastAsiaTheme="majorEastAsia"/>
                <w:szCs w:val="21"/>
              </w:rPr>
            </w:pPr>
          </w:p>
          <w:p>
            <w:pPr>
              <w:ind w:firstLine="420" w:firstLineChars="200"/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我单位同意聘用该研究生担任本单位</w:t>
            </w:r>
            <w:r>
              <w:rPr>
                <w:rFonts w:hint="eastAsia" w:asciiTheme="majorEastAsia" w:hAnsiTheme="majorEastAsia" w:eastAsiaTheme="majorEastAsia"/>
                <w:szCs w:val="21"/>
                <w:u w:val="single"/>
              </w:rPr>
              <w:t xml:space="preserve"> □助教 □助管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岗位，将根据《天津科技大学研究生“三助”工作实施细则（试行）》的规定，安排专人做好相关岗位的培训、管理、考核等工作；按时报送岗位考勤情况。</w:t>
            </w: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 xml:space="preserve">岗位管理责任人签字：              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 xml:space="preserve">  单位负责人签字：</w:t>
            </w: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年    月   日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0" w:hRule="atLeast"/>
          <w:jc w:val="center"/>
        </w:trPr>
        <w:tc>
          <w:tcPr>
            <w:tcW w:w="5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研究生意见（乙方）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</w:p>
          <w:p>
            <w:pPr>
              <w:ind w:firstLine="210" w:firstLineChars="100"/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本人所填信息属实。我已了解《天津科技大学研究生“三助”工作实施细则（试行）》的规定，了解所申请岗位的职责与要求，我将按照岗位职责要求完成相应工作任务。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本人签字：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1" w:hRule="atLeast"/>
          <w:jc w:val="center"/>
        </w:trPr>
        <w:tc>
          <w:tcPr>
            <w:tcW w:w="5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研究生工作部意见（丙方）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</w:tcPr>
          <w:p>
            <w:pPr>
              <w:ind w:firstLine="420" w:firstLineChars="200"/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经审核，同意该岗位设置。我部将定期组织对岗位设置及工作开展情况进行督促检查；按照岗位实际出勤情况组织岗位津贴的审核发放。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  <w:p>
            <w:pPr>
              <w:ind w:firstLine="4830" w:firstLineChars="2300"/>
              <w:jc w:val="both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负责人签字：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单位公章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 xml:space="preserve">                             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  <w:jc w:val="center"/>
        </w:trPr>
        <w:tc>
          <w:tcPr>
            <w:tcW w:w="548" w:type="dxa"/>
            <w:shd w:val="clear" w:color="auto" w:fill="auto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备注</w:t>
            </w:r>
          </w:p>
        </w:tc>
        <w:tc>
          <w:tcPr>
            <w:tcW w:w="7974" w:type="dxa"/>
            <w:gridSpan w:val="7"/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</w:tbl>
    <w:p>
      <w:pPr>
        <w:rPr>
          <w:sz w:val="24"/>
        </w:rPr>
      </w:pP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79F"/>
    <w:rsid w:val="000213A2"/>
    <w:rsid w:val="00030D7C"/>
    <w:rsid w:val="00033905"/>
    <w:rsid w:val="00077497"/>
    <w:rsid w:val="001724B6"/>
    <w:rsid w:val="00211713"/>
    <w:rsid w:val="00225573"/>
    <w:rsid w:val="003D6CD2"/>
    <w:rsid w:val="00472FED"/>
    <w:rsid w:val="005D41B7"/>
    <w:rsid w:val="007074E8"/>
    <w:rsid w:val="00810C58"/>
    <w:rsid w:val="00884912"/>
    <w:rsid w:val="00912D55"/>
    <w:rsid w:val="00913A67"/>
    <w:rsid w:val="00963E84"/>
    <w:rsid w:val="0097779F"/>
    <w:rsid w:val="009807B5"/>
    <w:rsid w:val="00997C35"/>
    <w:rsid w:val="00A81ED8"/>
    <w:rsid w:val="00AF5800"/>
    <w:rsid w:val="00B72AA8"/>
    <w:rsid w:val="00BB21E3"/>
    <w:rsid w:val="00BD0FB2"/>
    <w:rsid w:val="00BE1605"/>
    <w:rsid w:val="00BF3D10"/>
    <w:rsid w:val="00C807B1"/>
    <w:rsid w:val="00C94B1C"/>
    <w:rsid w:val="00CB7285"/>
    <w:rsid w:val="00CF1E34"/>
    <w:rsid w:val="00D02FBF"/>
    <w:rsid w:val="00D96B3D"/>
    <w:rsid w:val="00D972FC"/>
    <w:rsid w:val="00DF3FE5"/>
    <w:rsid w:val="00E336B8"/>
    <w:rsid w:val="00EA616F"/>
    <w:rsid w:val="00F360AF"/>
    <w:rsid w:val="00F611FB"/>
    <w:rsid w:val="05442D5B"/>
    <w:rsid w:val="1AC40F89"/>
    <w:rsid w:val="2138113F"/>
    <w:rsid w:val="3D43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807</Characters>
  <Lines>6</Lines>
  <Paragraphs>1</Paragraphs>
  <TotalTime>0</TotalTime>
  <ScaleCrop>false</ScaleCrop>
  <LinksUpToDate>false</LinksUpToDate>
  <CharactersWithSpaces>947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2016-04-11T03:17:00Z</dcterms:created>
  <dc:creator>User</dc:creator>
  <cp:lastModifiedBy>媛媛</cp:lastModifiedBy>
  <cp:lastPrinted>2016-06-02T03:40:00Z</cp:lastPrinted>
  <dcterms:modified xsi:type="dcterms:W3CDTF">2022-04-23T03:28:40Z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91C7C8BE5CA640078E865646EF298A15</vt:lpwstr>
  </property>
</Properties>
</file>