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202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sz w:val="30"/>
          <w:szCs w:val="30"/>
        </w:rPr>
        <w:t>年度新增研究生指导教师名录</w:t>
      </w:r>
    </w:p>
    <w:p>
      <w:pPr>
        <w:spacing w:line="360" w:lineRule="auto"/>
        <w:jc w:val="center"/>
        <w:rPr>
          <w:rFonts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机械工程学院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博士研究生导师：徐庆 李建宇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硕士研究生导师：王昊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翁凌韬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张东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张沛森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陈港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林兴华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王业南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电子信息与自动化学院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博士研究生导师：周卫斌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硕士研究生导师：于佳丽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化工与材料学院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硕士研究生导师：田桂英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程鹏高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琚成功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曹晨刚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尚森森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于晓亮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杨静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姜岩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生物工程学院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博士研究生导师：马立娟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于爱群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王洪彬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李燕军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李中媛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硕士研究生导师：刘璨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仲飞亮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牟林云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张欢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朱瑞莹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左菲菲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彭伟盼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曹伟锋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陈月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韩晓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刘峰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杨文华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赵冬菊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师庆英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张博钦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吴鹤云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海洋与环境学院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硕士研究生导师：刘青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韩森建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郝林林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马颖超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许丽娜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段虎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张武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董春明</w:t>
      </w:r>
      <w:r>
        <w:rPr>
          <w:rFonts w:hint="eastAsia" w:ascii="宋体" w:hAnsi="宋体" w:cs="宋体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袁承仪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袁圣柳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张倩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轻工科学与工程学院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硕士研究生导师：杨磊鑫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徐婷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单博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李冬娜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艺术设计学院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硕士研究生导师：孔晓华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冯睿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张志宇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杨成文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经济与管理学院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硕士研究生导师：王浩 张永礼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人工智能学院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博士研究生导师：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苏静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硕士研究生导师：龚国良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龙潜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王改华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刘瑞芳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宋琛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张滢雪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孙林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硕士研究生导师：张鹏林 李玉明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硕士研究生导师：赵慧玲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张婷婷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任福义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胡海涛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食品科学与工程学院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博士研究生导师：夏小乐 李书红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硕士研究生导师：方远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李静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刘翊昊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任菲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王茜茜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邢皓然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晁琛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姜瑜倩</w:t>
      </w:r>
      <w:r>
        <w:rPr>
          <w:rFonts w:hint="eastAsia" w:ascii="宋体" w:hAnsi="宋体" w:cs="宋体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sz w:val="24"/>
        </w:rPr>
        <w:t>贾龙刚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陈桂芸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刘雁霞</w:t>
      </w:r>
      <w:r>
        <w:rPr>
          <w:rFonts w:hint="eastAsia" w:ascii="宋体" w:hAnsi="宋体" w:cs="宋体"/>
          <w:sz w:val="24"/>
        </w:rPr>
        <w:tab/>
      </w:r>
    </w:p>
    <w:sectPr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+L3UTQAAAAAgEAAA8AAAAAAAAAAQAgAAAAIgAAAGRycy9k&#10;b3ducmV2LnhtbFBLAQIUABQAAAAIAIdO4kB50fnlCgIAAAE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仿宋" w:hAnsi="仿宋" w:eastAsia="仿宋" w:cs="仿宋"/>
        <w:b/>
        <w:bCs/>
        <w:sz w:val="24"/>
        <w:szCs w:val="24"/>
      </w:rPr>
      <w:t>2018-2019年度研究生新增研究生导师培训手册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YTQzMmNhNWYwYjUwNDRhYjdmZTQxOTE3NWFjNTUifQ=="/>
  </w:docVars>
  <w:rsids>
    <w:rsidRoot w:val="00997EF8"/>
    <w:rsid w:val="0004658D"/>
    <w:rsid w:val="00066876"/>
    <w:rsid w:val="001046E2"/>
    <w:rsid w:val="00146120"/>
    <w:rsid w:val="002F51E3"/>
    <w:rsid w:val="00314E00"/>
    <w:rsid w:val="00376607"/>
    <w:rsid w:val="003A63B5"/>
    <w:rsid w:val="003E69F7"/>
    <w:rsid w:val="004574B2"/>
    <w:rsid w:val="005430AA"/>
    <w:rsid w:val="00550444"/>
    <w:rsid w:val="00580BA5"/>
    <w:rsid w:val="00651350"/>
    <w:rsid w:val="006933F9"/>
    <w:rsid w:val="006C379E"/>
    <w:rsid w:val="00772D71"/>
    <w:rsid w:val="007F3386"/>
    <w:rsid w:val="008B6057"/>
    <w:rsid w:val="00980135"/>
    <w:rsid w:val="00997EF8"/>
    <w:rsid w:val="009D13D1"/>
    <w:rsid w:val="00A10B55"/>
    <w:rsid w:val="00A13250"/>
    <w:rsid w:val="00A93306"/>
    <w:rsid w:val="00AB7210"/>
    <w:rsid w:val="00B94D31"/>
    <w:rsid w:val="00BD155B"/>
    <w:rsid w:val="00BE5EC1"/>
    <w:rsid w:val="00CE2E7B"/>
    <w:rsid w:val="00D218AB"/>
    <w:rsid w:val="00D43E2E"/>
    <w:rsid w:val="00D950B7"/>
    <w:rsid w:val="00E17EED"/>
    <w:rsid w:val="00E77D44"/>
    <w:rsid w:val="00E94E0B"/>
    <w:rsid w:val="00ED1169"/>
    <w:rsid w:val="00EF2BBE"/>
    <w:rsid w:val="00F218E3"/>
    <w:rsid w:val="00F76B27"/>
    <w:rsid w:val="00F84152"/>
    <w:rsid w:val="00F87188"/>
    <w:rsid w:val="034336B8"/>
    <w:rsid w:val="0C917B0E"/>
    <w:rsid w:val="14743674"/>
    <w:rsid w:val="22816BE8"/>
    <w:rsid w:val="280C3296"/>
    <w:rsid w:val="29E70C4E"/>
    <w:rsid w:val="2BDF70B8"/>
    <w:rsid w:val="2E1672D7"/>
    <w:rsid w:val="3A7F7227"/>
    <w:rsid w:val="3E7F02BC"/>
    <w:rsid w:val="3FFC1167"/>
    <w:rsid w:val="405A4B16"/>
    <w:rsid w:val="42EC545D"/>
    <w:rsid w:val="42F064DC"/>
    <w:rsid w:val="49F875B3"/>
    <w:rsid w:val="4BF70A34"/>
    <w:rsid w:val="536A5F90"/>
    <w:rsid w:val="59C87999"/>
    <w:rsid w:val="5FFA27F5"/>
    <w:rsid w:val="6A852239"/>
    <w:rsid w:val="6BB57FC9"/>
    <w:rsid w:val="7AF0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553</Words>
  <Characters>556</Characters>
  <Lines>5</Lines>
  <Paragraphs>1</Paragraphs>
  <TotalTime>3</TotalTime>
  <ScaleCrop>false</ScaleCrop>
  <LinksUpToDate>false</LinksUpToDate>
  <CharactersWithSpaces>647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2020-05-27T08:35:00Z</dcterms:created>
  <dc:creator>UD</dc:creator>
  <cp:lastModifiedBy>一半矜持</cp:lastModifiedBy>
  <cp:lastPrinted>2022-11-02T01:59:00Z</cp:lastPrinted>
  <dcterms:modified xsi:type="dcterms:W3CDTF">2023-11-20T08:34:20Z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3F792F27C6E2483C950EE745C4BDFBE8</vt:lpwstr>
  </property>
</Properties>
</file>