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E51E" w14:textId="2D6347B0" w:rsidR="001A3849" w:rsidRDefault="00000000">
      <w:pPr>
        <w:widowControl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附件</w:t>
      </w:r>
      <w:r w:rsidR="00AB619E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4</w:t>
      </w:r>
    </w:p>
    <w:p w14:paraId="74F5C10E" w14:textId="77777777" w:rsidR="001A3849" w:rsidRDefault="00000000">
      <w:pPr>
        <w:spacing w:line="580" w:lineRule="exact"/>
        <w:jc w:val="center"/>
        <w:rPr>
          <w:rFonts w:ascii="Times New Roman" w:eastAsia="方正小标宋简体" w:hAnsi="Times New Roman" w:cs="仿宋_GB2312"/>
          <w:sz w:val="44"/>
          <w:szCs w:val="44"/>
        </w:rPr>
      </w:pPr>
      <w:r>
        <w:rPr>
          <w:rFonts w:ascii="Times New Roman" w:eastAsia="方正小标宋简体" w:hAnsi="Times New Roman" w:cs="仿宋_GB2312" w:hint="eastAsia"/>
          <w:sz w:val="44"/>
          <w:szCs w:val="44"/>
        </w:rPr>
        <w:t>研究生样板党支部推荐表</w:t>
      </w: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2274"/>
        <w:gridCol w:w="2307"/>
        <w:gridCol w:w="2335"/>
      </w:tblGrid>
      <w:tr w:rsidR="001A3849" w14:paraId="6EBEBD98" w14:textId="77777777">
        <w:trPr>
          <w:trHeight w:val="560"/>
        </w:trPr>
        <w:tc>
          <w:tcPr>
            <w:tcW w:w="9145" w:type="dxa"/>
            <w:gridSpan w:val="4"/>
          </w:tcPr>
          <w:p w14:paraId="12FC2907" w14:textId="77777777" w:rsidR="001A3849" w:rsidRDefault="00000000">
            <w:pPr>
              <w:spacing w:before="100" w:beforeAutospacing="1" w:after="100" w:afterAutospacing="1" w:line="560" w:lineRule="exact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推荐学校：</w:t>
            </w:r>
          </w:p>
        </w:tc>
      </w:tr>
      <w:tr w:rsidR="001A3849" w14:paraId="0B4B7B17" w14:textId="77777777">
        <w:trPr>
          <w:trHeight w:val="560"/>
        </w:trPr>
        <w:tc>
          <w:tcPr>
            <w:tcW w:w="9145" w:type="dxa"/>
            <w:gridSpan w:val="4"/>
          </w:tcPr>
          <w:p w14:paraId="267C5812" w14:textId="77777777" w:rsidR="001A3849" w:rsidRDefault="00000000">
            <w:pPr>
              <w:spacing w:before="100" w:beforeAutospacing="1" w:after="100" w:afterAutospacing="1" w:line="560" w:lineRule="exact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学校负责部门：</w:t>
            </w:r>
          </w:p>
        </w:tc>
      </w:tr>
      <w:tr w:rsidR="001A3849" w14:paraId="341ECF98" w14:textId="77777777">
        <w:trPr>
          <w:trHeight w:val="560"/>
        </w:trPr>
        <w:tc>
          <w:tcPr>
            <w:tcW w:w="9145" w:type="dxa"/>
            <w:gridSpan w:val="4"/>
            <w:vAlign w:val="center"/>
          </w:tcPr>
          <w:p w14:paraId="69BDDEF2" w14:textId="77777777" w:rsidR="001A3849" w:rsidRDefault="00000000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学校负责部门联系人信息</w:t>
            </w:r>
          </w:p>
        </w:tc>
      </w:tr>
      <w:tr w:rsidR="001A3849" w14:paraId="72E435E5" w14:textId="77777777">
        <w:trPr>
          <w:trHeight w:val="560"/>
        </w:trPr>
        <w:tc>
          <w:tcPr>
            <w:tcW w:w="2229" w:type="dxa"/>
          </w:tcPr>
          <w:p w14:paraId="1D0EC05B" w14:textId="77777777" w:rsidR="001A3849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274" w:type="dxa"/>
          </w:tcPr>
          <w:p w14:paraId="59F61722" w14:textId="77777777" w:rsidR="001A3849" w:rsidRDefault="001A3849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50E25668" w14:textId="77777777" w:rsidR="001A3849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2335" w:type="dxa"/>
          </w:tcPr>
          <w:p w14:paraId="1619B292" w14:textId="77777777" w:rsidR="001A3849" w:rsidRDefault="001A3849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A3849" w14:paraId="57A7072B" w14:textId="77777777">
        <w:trPr>
          <w:trHeight w:val="560"/>
        </w:trPr>
        <w:tc>
          <w:tcPr>
            <w:tcW w:w="2229" w:type="dxa"/>
          </w:tcPr>
          <w:p w14:paraId="37F48E80" w14:textId="77777777" w:rsidR="001A3849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2274" w:type="dxa"/>
          </w:tcPr>
          <w:p w14:paraId="3C0B852A" w14:textId="77777777" w:rsidR="001A3849" w:rsidRDefault="001A3849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21006CBC" w14:textId="77777777" w:rsidR="001A3849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335" w:type="dxa"/>
          </w:tcPr>
          <w:p w14:paraId="28581EEC" w14:textId="77777777" w:rsidR="001A3849" w:rsidRDefault="001A3849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A3849" w14:paraId="1A442512" w14:textId="77777777">
        <w:trPr>
          <w:trHeight w:val="560"/>
        </w:trPr>
        <w:tc>
          <w:tcPr>
            <w:tcW w:w="2229" w:type="dxa"/>
          </w:tcPr>
          <w:p w14:paraId="3DCAE8BE" w14:textId="77777777" w:rsidR="001A3849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274" w:type="dxa"/>
          </w:tcPr>
          <w:p w14:paraId="2C4F9EFC" w14:textId="77777777" w:rsidR="001A3849" w:rsidRDefault="001A3849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0592FAD9" w14:textId="77777777" w:rsidR="001A3849" w:rsidRDefault="00000000">
            <w:pPr>
              <w:spacing w:after="12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335" w:type="dxa"/>
          </w:tcPr>
          <w:p w14:paraId="72AE0D61" w14:textId="77777777" w:rsidR="001A3849" w:rsidRDefault="001A3849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A3849" w14:paraId="1DF96A37" w14:textId="77777777">
        <w:trPr>
          <w:trHeight w:val="560"/>
        </w:trPr>
        <w:tc>
          <w:tcPr>
            <w:tcW w:w="2229" w:type="dxa"/>
          </w:tcPr>
          <w:p w14:paraId="434EED7E" w14:textId="77777777" w:rsidR="001A3849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邮寄地址</w:t>
            </w:r>
          </w:p>
        </w:tc>
        <w:tc>
          <w:tcPr>
            <w:tcW w:w="6916" w:type="dxa"/>
            <w:gridSpan w:val="3"/>
          </w:tcPr>
          <w:p w14:paraId="45F9DF54" w14:textId="77777777" w:rsidR="001A3849" w:rsidRDefault="001A3849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A3849" w14:paraId="5330D7A9" w14:textId="77777777">
        <w:trPr>
          <w:trHeight w:val="560"/>
        </w:trPr>
        <w:tc>
          <w:tcPr>
            <w:tcW w:w="9145" w:type="dxa"/>
            <w:gridSpan w:val="4"/>
          </w:tcPr>
          <w:p w14:paraId="046C8B83" w14:textId="77777777" w:rsidR="001A3849" w:rsidRDefault="00000000">
            <w:pPr>
              <w:spacing w:line="44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推荐研究生党支部信息</w:t>
            </w:r>
          </w:p>
        </w:tc>
      </w:tr>
      <w:tr w:rsidR="001A3849" w14:paraId="45075041" w14:textId="77777777">
        <w:trPr>
          <w:trHeight w:val="560"/>
        </w:trPr>
        <w:tc>
          <w:tcPr>
            <w:tcW w:w="2229" w:type="dxa"/>
          </w:tcPr>
          <w:p w14:paraId="13CE5BA5" w14:textId="77777777" w:rsidR="001A3849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支部名称</w:t>
            </w:r>
          </w:p>
        </w:tc>
        <w:tc>
          <w:tcPr>
            <w:tcW w:w="2274" w:type="dxa"/>
          </w:tcPr>
          <w:p w14:paraId="6E9E75F9" w14:textId="77777777" w:rsidR="001A3849" w:rsidRDefault="001A3849">
            <w:pPr>
              <w:spacing w:beforeAutospacing="1" w:after="120" w:afterAutospacing="1" w:line="440" w:lineRule="exact"/>
              <w:ind w:leftChars="200" w:left="420"/>
              <w:jc w:val="center"/>
              <w:outlineLvl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5020B1AA" w14:textId="77777777" w:rsidR="001A3849" w:rsidRDefault="00000000">
            <w:pPr>
              <w:spacing w:beforeAutospacing="1" w:after="120" w:afterAutospacing="1" w:line="440" w:lineRule="exact"/>
              <w:jc w:val="center"/>
              <w:outlineLvl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2335" w:type="dxa"/>
          </w:tcPr>
          <w:p w14:paraId="114CA94B" w14:textId="77777777" w:rsidR="001A3849" w:rsidRDefault="001A3849">
            <w:pPr>
              <w:spacing w:beforeAutospacing="1" w:after="120" w:afterAutospacing="1" w:line="440" w:lineRule="exact"/>
              <w:ind w:leftChars="200" w:left="420"/>
              <w:jc w:val="center"/>
              <w:outlineLvl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A3849" w14:paraId="3B62EC1D" w14:textId="77777777">
        <w:trPr>
          <w:trHeight w:val="560"/>
        </w:trPr>
        <w:tc>
          <w:tcPr>
            <w:tcW w:w="2229" w:type="dxa"/>
            <w:vAlign w:val="center"/>
          </w:tcPr>
          <w:p w14:paraId="449E9552" w14:textId="77777777" w:rsidR="001A3849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2274" w:type="dxa"/>
          </w:tcPr>
          <w:p w14:paraId="12D33E1D" w14:textId="77777777" w:rsidR="001A3849" w:rsidRDefault="001A3849">
            <w:pPr>
              <w:spacing w:after="120" w:line="440" w:lineRule="exact"/>
              <w:ind w:leftChars="200" w:left="4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4D029169" w14:textId="77777777" w:rsidR="001A3849" w:rsidRDefault="00000000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所在一级学科</w:t>
            </w:r>
          </w:p>
          <w:p w14:paraId="76914FCB" w14:textId="77777777" w:rsidR="001A3849" w:rsidRDefault="00000000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（专业学位类别）</w:t>
            </w:r>
          </w:p>
        </w:tc>
        <w:tc>
          <w:tcPr>
            <w:tcW w:w="2335" w:type="dxa"/>
          </w:tcPr>
          <w:p w14:paraId="3FAF191B" w14:textId="77777777" w:rsidR="001A3849" w:rsidRDefault="001A3849">
            <w:pPr>
              <w:spacing w:after="120" w:line="440" w:lineRule="exact"/>
              <w:ind w:leftChars="200" w:left="4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A3849" w14:paraId="2D6534D6" w14:textId="77777777">
        <w:trPr>
          <w:trHeight w:val="560"/>
        </w:trPr>
        <w:tc>
          <w:tcPr>
            <w:tcW w:w="2229" w:type="dxa"/>
          </w:tcPr>
          <w:p w14:paraId="5D08DD10" w14:textId="77777777" w:rsidR="001A3849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支部书记姓名</w:t>
            </w:r>
          </w:p>
        </w:tc>
        <w:tc>
          <w:tcPr>
            <w:tcW w:w="2274" w:type="dxa"/>
          </w:tcPr>
          <w:p w14:paraId="3815A86C" w14:textId="77777777" w:rsidR="001A3849" w:rsidRDefault="001A3849">
            <w:pPr>
              <w:spacing w:after="120" w:line="440" w:lineRule="exact"/>
              <w:ind w:leftChars="200" w:left="4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31EB0982" w14:textId="77777777" w:rsidR="001A3849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2335" w:type="dxa"/>
          </w:tcPr>
          <w:p w14:paraId="20D884A3" w14:textId="77777777" w:rsidR="001A3849" w:rsidRDefault="001A3849">
            <w:pPr>
              <w:spacing w:after="120" w:line="440" w:lineRule="exact"/>
              <w:ind w:leftChars="200" w:left="4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A3849" w14:paraId="73CE37BA" w14:textId="77777777">
        <w:trPr>
          <w:trHeight w:val="560"/>
        </w:trPr>
        <w:tc>
          <w:tcPr>
            <w:tcW w:w="2229" w:type="dxa"/>
            <w:vAlign w:val="center"/>
          </w:tcPr>
          <w:p w14:paraId="1EA8C47F" w14:textId="77777777" w:rsidR="001A3849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274" w:type="dxa"/>
          </w:tcPr>
          <w:p w14:paraId="4B86EBF1" w14:textId="77777777" w:rsidR="001A3849" w:rsidRDefault="001A3849">
            <w:pPr>
              <w:spacing w:after="120" w:line="440" w:lineRule="exact"/>
              <w:ind w:leftChars="200" w:left="4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1216520C" w14:textId="77777777" w:rsidR="001A3849" w:rsidRDefault="00000000">
            <w:pPr>
              <w:spacing w:after="12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335" w:type="dxa"/>
          </w:tcPr>
          <w:p w14:paraId="7D56537F" w14:textId="77777777" w:rsidR="001A3849" w:rsidRDefault="001A3849">
            <w:pPr>
              <w:spacing w:after="120" w:line="440" w:lineRule="exact"/>
              <w:ind w:leftChars="200" w:left="4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A3849" w14:paraId="269180C6" w14:textId="77777777">
        <w:trPr>
          <w:trHeight w:val="90"/>
        </w:trPr>
        <w:tc>
          <w:tcPr>
            <w:tcW w:w="2229" w:type="dxa"/>
          </w:tcPr>
          <w:p w14:paraId="493CDFDE" w14:textId="77777777" w:rsidR="001A3849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邮寄地址</w:t>
            </w:r>
          </w:p>
        </w:tc>
        <w:tc>
          <w:tcPr>
            <w:tcW w:w="6916" w:type="dxa"/>
            <w:gridSpan w:val="3"/>
          </w:tcPr>
          <w:p w14:paraId="3F6526E2" w14:textId="77777777" w:rsidR="001A3849" w:rsidRDefault="001A3849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A3849" w14:paraId="15BA8352" w14:textId="77777777">
        <w:trPr>
          <w:trHeight w:val="2615"/>
        </w:trPr>
        <w:tc>
          <w:tcPr>
            <w:tcW w:w="9145" w:type="dxa"/>
            <w:gridSpan w:val="4"/>
          </w:tcPr>
          <w:p w14:paraId="3705E926" w14:textId="77777777" w:rsidR="001A3849" w:rsidRDefault="00000000">
            <w:pPr>
              <w:spacing w:after="120"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基本情况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（包括支部先进事迹，学校指导支部建设、提供的保障条件等，简明扼要，突出特色，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字以内）</w:t>
            </w:r>
          </w:p>
          <w:p w14:paraId="78CE19A3" w14:textId="77777777" w:rsidR="001A3849" w:rsidRDefault="001A3849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A3849" w14:paraId="27B2C872" w14:textId="77777777">
        <w:trPr>
          <w:trHeight w:val="12040"/>
        </w:trPr>
        <w:tc>
          <w:tcPr>
            <w:tcW w:w="9145" w:type="dxa"/>
            <w:gridSpan w:val="4"/>
          </w:tcPr>
          <w:p w14:paraId="2F4C9311" w14:textId="77777777" w:rsidR="001A3849" w:rsidRPr="003F6C4C" w:rsidRDefault="001A3849">
            <w:pPr>
              <w:spacing w:after="120" w:line="440" w:lineRule="exac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1A3849" w14:paraId="0C23066E" w14:textId="77777777">
        <w:trPr>
          <w:trHeight w:val="1932"/>
        </w:trPr>
        <w:tc>
          <w:tcPr>
            <w:tcW w:w="9145" w:type="dxa"/>
            <w:gridSpan w:val="4"/>
          </w:tcPr>
          <w:p w14:paraId="10C08C04" w14:textId="77777777" w:rsidR="001A3849" w:rsidRDefault="00000000">
            <w:pPr>
              <w:spacing w:after="120"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所获重要奖项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（必须包括创建基本条件要求奖项，不多于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项）</w:t>
            </w:r>
          </w:p>
          <w:p w14:paraId="45C83DAF" w14:textId="77777777" w:rsidR="001A3849" w:rsidRDefault="001A3849">
            <w:pPr>
              <w:spacing w:after="120" w:line="440" w:lineRule="exact"/>
              <w:ind w:firstLineChars="200" w:firstLine="48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  <w:p w14:paraId="2DF34050" w14:textId="77777777" w:rsidR="001A3849" w:rsidRDefault="001A3849">
            <w:pPr>
              <w:spacing w:after="120" w:line="440" w:lineRule="exact"/>
              <w:ind w:firstLineChars="200" w:firstLine="48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  <w:p w14:paraId="67F6F974" w14:textId="77777777" w:rsidR="001A3849" w:rsidRDefault="001A3849">
            <w:pPr>
              <w:spacing w:after="120" w:line="440" w:lineRule="exact"/>
              <w:ind w:firstLineChars="200" w:firstLine="48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  <w:p w14:paraId="08CCC06B" w14:textId="77777777" w:rsidR="001A3849" w:rsidRDefault="001A3849">
            <w:pPr>
              <w:spacing w:after="120" w:line="440" w:lineRule="exact"/>
              <w:ind w:firstLineChars="200" w:firstLine="48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  <w:p w14:paraId="31FE8437" w14:textId="77777777" w:rsidR="001A3849" w:rsidRDefault="001A3849">
            <w:pPr>
              <w:spacing w:after="120" w:line="440" w:lineRule="exact"/>
              <w:ind w:leftChars="200" w:left="420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1A3849" w14:paraId="377A7187" w14:textId="77777777">
        <w:trPr>
          <w:trHeight w:val="2855"/>
        </w:trPr>
        <w:tc>
          <w:tcPr>
            <w:tcW w:w="9145" w:type="dxa"/>
            <w:gridSpan w:val="4"/>
          </w:tcPr>
          <w:p w14:paraId="36BA5246" w14:textId="77777777" w:rsidR="001A3849" w:rsidRDefault="00000000">
            <w:pPr>
              <w:spacing w:after="120"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高校党委推荐意见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（应明确说明党支部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特点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字以内）</w:t>
            </w:r>
          </w:p>
          <w:p w14:paraId="24F316A2" w14:textId="77777777" w:rsidR="001A3849" w:rsidRDefault="001A3849">
            <w:pPr>
              <w:spacing w:after="120" w:line="440" w:lineRule="exact"/>
              <w:ind w:leftChars="200" w:left="42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  <w:p w14:paraId="1CB7F81B" w14:textId="77777777" w:rsidR="001A3849" w:rsidRDefault="001A3849">
            <w:pPr>
              <w:spacing w:after="120" w:line="440" w:lineRule="exact"/>
              <w:ind w:leftChars="200" w:left="42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  <w:p w14:paraId="58B5E093" w14:textId="77777777" w:rsidR="001A3849" w:rsidRDefault="001A3849">
            <w:pPr>
              <w:spacing w:after="120" w:line="440" w:lineRule="exact"/>
              <w:ind w:leftChars="200" w:left="42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  <w:p w14:paraId="54754D27" w14:textId="77777777" w:rsidR="001A3849" w:rsidRDefault="001A3849">
            <w:pPr>
              <w:spacing w:after="120" w:line="440" w:lineRule="exact"/>
              <w:ind w:leftChars="200" w:left="42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  <w:p w14:paraId="331DC4A2" w14:textId="77777777" w:rsidR="001A3849" w:rsidRDefault="001A3849">
            <w:pPr>
              <w:spacing w:after="120" w:line="440" w:lineRule="exact"/>
              <w:ind w:leftChars="200" w:left="420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  <w:p w14:paraId="180D512C" w14:textId="77777777" w:rsidR="001A3849" w:rsidRDefault="001A3849">
            <w:pPr>
              <w:spacing w:after="120" w:line="440" w:lineRule="exact"/>
              <w:ind w:leftChars="200" w:left="420" w:firstLineChars="1000" w:firstLine="2400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  <w:p w14:paraId="51EFC20D" w14:textId="77777777" w:rsidR="001A3849" w:rsidRDefault="00000000">
            <w:pPr>
              <w:spacing w:after="120" w:line="440" w:lineRule="exact"/>
              <w:ind w:leftChars="200" w:left="420" w:firstLineChars="1000" w:firstLine="24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负责人（签章）：                     加盖公章</w:t>
            </w:r>
          </w:p>
          <w:p w14:paraId="75F447FB" w14:textId="77777777" w:rsidR="001A3849" w:rsidRDefault="00000000">
            <w:pPr>
              <w:spacing w:after="120" w:line="440" w:lineRule="exact"/>
              <w:ind w:leftChars="200" w:left="420" w:firstLineChars="2700" w:firstLine="648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月   日</w:t>
            </w:r>
          </w:p>
        </w:tc>
      </w:tr>
      <w:tr w:rsidR="001A3849" w14:paraId="7A3E734C" w14:textId="77777777">
        <w:trPr>
          <w:trHeight w:val="1538"/>
        </w:trPr>
        <w:tc>
          <w:tcPr>
            <w:tcW w:w="9145" w:type="dxa"/>
            <w:gridSpan w:val="4"/>
          </w:tcPr>
          <w:p w14:paraId="6F621FEE" w14:textId="77777777" w:rsidR="001A3849" w:rsidRDefault="00000000">
            <w:pPr>
              <w:spacing w:after="120" w:line="440" w:lineRule="exact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省级党委教育工作部门意见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（应明确说明是否同意推荐）</w:t>
            </w:r>
          </w:p>
          <w:p w14:paraId="226FF023" w14:textId="77777777" w:rsidR="001A3849" w:rsidRDefault="001A3849">
            <w:pPr>
              <w:spacing w:after="120" w:line="440" w:lineRule="exact"/>
              <w:ind w:leftChars="200" w:left="42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  <w:p w14:paraId="3B5C402A" w14:textId="77777777" w:rsidR="001A3849" w:rsidRDefault="001A3849">
            <w:pPr>
              <w:spacing w:after="120" w:line="440" w:lineRule="exact"/>
              <w:ind w:leftChars="200" w:left="42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  <w:p w14:paraId="5D164FBE" w14:textId="77777777" w:rsidR="001A3849" w:rsidRDefault="001A3849">
            <w:pPr>
              <w:spacing w:after="120" w:line="440" w:lineRule="exact"/>
              <w:ind w:leftChars="200" w:left="42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  <w:p w14:paraId="3BFE069D" w14:textId="77777777" w:rsidR="001A3849" w:rsidRDefault="00000000">
            <w:pPr>
              <w:spacing w:after="120" w:line="440" w:lineRule="exact"/>
              <w:ind w:leftChars="200" w:left="420" w:firstLineChars="1000" w:firstLine="240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负责人（签章）：                     加盖公章</w:t>
            </w:r>
          </w:p>
          <w:p w14:paraId="1B507FAB" w14:textId="77777777" w:rsidR="001A3849" w:rsidRDefault="00000000">
            <w:pPr>
              <w:spacing w:after="120" w:line="440" w:lineRule="exact"/>
              <w:ind w:leftChars="200" w:left="420" w:firstLineChars="2700" w:firstLine="648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月   日</w:t>
            </w:r>
          </w:p>
        </w:tc>
      </w:tr>
    </w:tbl>
    <w:p w14:paraId="737B6CF6" w14:textId="33EF461E" w:rsidR="001A3849" w:rsidRDefault="00000000" w:rsidP="003F6C4C">
      <w:pPr>
        <w:spacing w:before="100" w:after="100" w:line="480" w:lineRule="atLeast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宋体" w:hint="eastAsia"/>
          <w:sz w:val="24"/>
          <w:szCs w:val="24"/>
        </w:rPr>
        <w:t>备注：以上材料若因宣传需要公开登载、展示，不再另行征求意见。</w:t>
      </w:r>
    </w:p>
    <w:sectPr w:rsidR="001A3849" w:rsidSect="003F6C4C">
      <w:pgSz w:w="11906" w:h="16838"/>
      <w:pgMar w:top="2098" w:right="1531" w:bottom="1531" w:left="1531" w:header="851" w:footer="992" w:gutter="0"/>
      <w:pgNumType w:fmt="numberInDash" w:start="2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367D" w14:textId="77777777" w:rsidR="00C067A0" w:rsidRDefault="00C067A0">
      <w:r>
        <w:separator/>
      </w:r>
    </w:p>
  </w:endnote>
  <w:endnote w:type="continuationSeparator" w:id="0">
    <w:p w14:paraId="0C5B21A5" w14:textId="77777777" w:rsidR="00C067A0" w:rsidRDefault="00C0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fontKey="{2C3BA4A9-4237-4999-B00D-FC24E90FF59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6640CAC-22CF-4C61-9B1A-FE5A31D932A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9747" w14:textId="77777777" w:rsidR="00C067A0" w:rsidRDefault="00C067A0">
      <w:r>
        <w:separator/>
      </w:r>
    </w:p>
  </w:footnote>
  <w:footnote w:type="continuationSeparator" w:id="0">
    <w:p w14:paraId="28F0D985" w14:textId="77777777" w:rsidR="00C067A0" w:rsidRDefault="00C06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evenAndOddHeaders/>
  <w:drawingGridVerticalSpacing w:val="158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VkZTNiZDAyYmI5MGFkZTA0ZmMwYzc0OWIzNjQzNWEifQ=="/>
  </w:docVars>
  <w:rsids>
    <w:rsidRoot w:val="00794514"/>
    <w:rsid w:val="00017231"/>
    <w:rsid w:val="0002023A"/>
    <w:rsid w:val="00025FE5"/>
    <w:rsid w:val="000367A7"/>
    <w:rsid w:val="00064783"/>
    <w:rsid w:val="00070CA4"/>
    <w:rsid w:val="00080199"/>
    <w:rsid w:val="00096822"/>
    <w:rsid w:val="000A1AF8"/>
    <w:rsid w:val="000A5B56"/>
    <w:rsid w:val="000B1B25"/>
    <w:rsid w:val="000C0065"/>
    <w:rsid w:val="000D1EAB"/>
    <w:rsid w:val="000E4A5C"/>
    <w:rsid w:val="0014672D"/>
    <w:rsid w:val="0016760B"/>
    <w:rsid w:val="00175A1D"/>
    <w:rsid w:val="001A3849"/>
    <w:rsid w:val="001B1F4F"/>
    <w:rsid w:val="001B2249"/>
    <w:rsid w:val="001C1DB6"/>
    <w:rsid w:val="001C67C4"/>
    <w:rsid w:val="001D11C2"/>
    <w:rsid w:val="001D5E48"/>
    <w:rsid w:val="001E09A9"/>
    <w:rsid w:val="001E7DDF"/>
    <w:rsid w:val="001F2608"/>
    <w:rsid w:val="001F601B"/>
    <w:rsid w:val="001F6E42"/>
    <w:rsid w:val="00205BEE"/>
    <w:rsid w:val="00236AE3"/>
    <w:rsid w:val="00275060"/>
    <w:rsid w:val="00295F10"/>
    <w:rsid w:val="002A6587"/>
    <w:rsid w:val="002B29F3"/>
    <w:rsid w:val="002C6ECF"/>
    <w:rsid w:val="002F059B"/>
    <w:rsid w:val="002F1685"/>
    <w:rsid w:val="00302087"/>
    <w:rsid w:val="003028E2"/>
    <w:rsid w:val="003426A9"/>
    <w:rsid w:val="00356517"/>
    <w:rsid w:val="0037365E"/>
    <w:rsid w:val="00387F35"/>
    <w:rsid w:val="003A298B"/>
    <w:rsid w:val="003B47BD"/>
    <w:rsid w:val="003C2D2E"/>
    <w:rsid w:val="003C61E1"/>
    <w:rsid w:val="003E656B"/>
    <w:rsid w:val="003F6C4C"/>
    <w:rsid w:val="0040395C"/>
    <w:rsid w:val="00405731"/>
    <w:rsid w:val="004251DE"/>
    <w:rsid w:val="00443384"/>
    <w:rsid w:val="00445DFE"/>
    <w:rsid w:val="00494DC5"/>
    <w:rsid w:val="004B648F"/>
    <w:rsid w:val="004D2464"/>
    <w:rsid w:val="004D5A74"/>
    <w:rsid w:val="004E66AC"/>
    <w:rsid w:val="004F50DC"/>
    <w:rsid w:val="0050775A"/>
    <w:rsid w:val="005247B3"/>
    <w:rsid w:val="00552E24"/>
    <w:rsid w:val="00595360"/>
    <w:rsid w:val="00596093"/>
    <w:rsid w:val="005A0908"/>
    <w:rsid w:val="005C4FEB"/>
    <w:rsid w:val="005C5C4D"/>
    <w:rsid w:val="005D40A7"/>
    <w:rsid w:val="005E58A1"/>
    <w:rsid w:val="005E772C"/>
    <w:rsid w:val="005E7D6E"/>
    <w:rsid w:val="005F393E"/>
    <w:rsid w:val="00600FE0"/>
    <w:rsid w:val="00620B7C"/>
    <w:rsid w:val="00624561"/>
    <w:rsid w:val="00634513"/>
    <w:rsid w:val="00640B5F"/>
    <w:rsid w:val="00644771"/>
    <w:rsid w:val="006522AA"/>
    <w:rsid w:val="00655B29"/>
    <w:rsid w:val="00674151"/>
    <w:rsid w:val="00674783"/>
    <w:rsid w:val="00684F4D"/>
    <w:rsid w:val="00686978"/>
    <w:rsid w:val="00696519"/>
    <w:rsid w:val="006D2106"/>
    <w:rsid w:val="006E3117"/>
    <w:rsid w:val="00723146"/>
    <w:rsid w:val="0072496C"/>
    <w:rsid w:val="00744584"/>
    <w:rsid w:val="00752D5A"/>
    <w:rsid w:val="00770F61"/>
    <w:rsid w:val="00794514"/>
    <w:rsid w:val="007B2FED"/>
    <w:rsid w:val="007F53DD"/>
    <w:rsid w:val="008120C9"/>
    <w:rsid w:val="00814043"/>
    <w:rsid w:val="008149CA"/>
    <w:rsid w:val="00835189"/>
    <w:rsid w:val="00880D26"/>
    <w:rsid w:val="00883C70"/>
    <w:rsid w:val="00884784"/>
    <w:rsid w:val="00885476"/>
    <w:rsid w:val="008A2646"/>
    <w:rsid w:val="00915955"/>
    <w:rsid w:val="00917F9E"/>
    <w:rsid w:val="009347D6"/>
    <w:rsid w:val="00980974"/>
    <w:rsid w:val="009825B0"/>
    <w:rsid w:val="009A4B91"/>
    <w:rsid w:val="009A76EB"/>
    <w:rsid w:val="009E5072"/>
    <w:rsid w:val="009F504A"/>
    <w:rsid w:val="00A00678"/>
    <w:rsid w:val="00A05ACA"/>
    <w:rsid w:val="00A30867"/>
    <w:rsid w:val="00A37649"/>
    <w:rsid w:val="00A54840"/>
    <w:rsid w:val="00A56845"/>
    <w:rsid w:val="00A7534A"/>
    <w:rsid w:val="00A84FD5"/>
    <w:rsid w:val="00A94775"/>
    <w:rsid w:val="00AA052A"/>
    <w:rsid w:val="00AA30E9"/>
    <w:rsid w:val="00AA5B1E"/>
    <w:rsid w:val="00AB4526"/>
    <w:rsid w:val="00AB619E"/>
    <w:rsid w:val="00B27715"/>
    <w:rsid w:val="00B4406A"/>
    <w:rsid w:val="00B54687"/>
    <w:rsid w:val="00B572E1"/>
    <w:rsid w:val="00B63C71"/>
    <w:rsid w:val="00B6666E"/>
    <w:rsid w:val="00BA15F8"/>
    <w:rsid w:val="00BB3F63"/>
    <w:rsid w:val="00BC13C8"/>
    <w:rsid w:val="00BD4626"/>
    <w:rsid w:val="00BE2C2D"/>
    <w:rsid w:val="00BF50DA"/>
    <w:rsid w:val="00C03180"/>
    <w:rsid w:val="00C067A0"/>
    <w:rsid w:val="00C162EB"/>
    <w:rsid w:val="00C649D1"/>
    <w:rsid w:val="00C72F9E"/>
    <w:rsid w:val="00C813F3"/>
    <w:rsid w:val="00C836E7"/>
    <w:rsid w:val="00C86C29"/>
    <w:rsid w:val="00C86E5D"/>
    <w:rsid w:val="00CB007F"/>
    <w:rsid w:val="00CF3BEF"/>
    <w:rsid w:val="00CF3F6C"/>
    <w:rsid w:val="00CF4B20"/>
    <w:rsid w:val="00D1347B"/>
    <w:rsid w:val="00D43153"/>
    <w:rsid w:val="00D50250"/>
    <w:rsid w:val="00D544B4"/>
    <w:rsid w:val="00D576FD"/>
    <w:rsid w:val="00D7782E"/>
    <w:rsid w:val="00D80EB9"/>
    <w:rsid w:val="00D829AC"/>
    <w:rsid w:val="00D92C5C"/>
    <w:rsid w:val="00DA5D7E"/>
    <w:rsid w:val="00DA7BE8"/>
    <w:rsid w:val="00DC225E"/>
    <w:rsid w:val="00DC41B1"/>
    <w:rsid w:val="00DC44CD"/>
    <w:rsid w:val="00DC6022"/>
    <w:rsid w:val="00DE03F8"/>
    <w:rsid w:val="00E03E99"/>
    <w:rsid w:val="00E15F35"/>
    <w:rsid w:val="00E302BD"/>
    <w:rsid w:val="00E33AC6"/>
    <w:rsid w:val="00E40F67"/>
    <w:rsid w:val="00E55ABC"/>
    <w:rsid w:val="00E64065"/>
    <w:rsid w:val="00E6700A"/>
    <w:rsid w:val="00E71B14"/>
    <w:rsid w:val="00E72EC6"/>
    <w:rsid w:val="00E77549"/>
    <w:rsid w:val="00E81760"/>
    <w:rsid w:val="00EC5284"/>
    <w:rsid w:val="00ED062F"/>
    <w:rsid w:val="00ED4A2D"/>
    <w:rsid w:val="00ED7FEE"/>
    <w:rsid w:val="00EE50F7"/>
    <w:rsid w:val="00EF0E03"/>
    <w:rsid w:val="00F176A1"/>
    <w:rsid w:val="00F856B6"/>
    <w:rsid w:val="00F919F8"/>
    <w:rsid w:val="00F951C4"/>
    <w:rsid w:val="00FB0E5F"/>
    <w:rsid w:val="00FD1B7B"/>
    <w:rsid w:val="00FD3374"/>
    <w:rsid w:val="00FD4522"/>
    <w:rsid w:val="175907F8"/>
    <w:rsid w:val="20282B52"/>
    <w:rsid w:val="346A078E"/>
    <w:rsid w:val="4102002F"/>
    <w:rsid w:val="4272648E"/>
    <w:rsid w:val="5CFA1A14"/>
    <w:rsid w:val="64497195"/>
    <w:rsid w:val="669C2D17"/>
    <w:rsid w:val="7C4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C7D35"/>
  <w15:docId w15:val="{071DD54A-5CF6-48C0-A391-DAD856FB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 Indent"/>
    <w:basedOn w:val="a"/>
    <w:link w:val="a6"/>
    <w:uiPriority w:val="99"/>
    <w:unhideWhenUsed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mbria" w:eastAsia="宋体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脚 字符"/>
    <w:basedOn w:val="a0"/>
    <w:link w:val="a9"/>
    <w:uiPriority w:val="99"/>
    <w:qFormat/>
    <w:rPr>
      <w:rFonts w:ascii="Cambria" w:eastAsia="宋体" w:hAnsi="Cambria" w:cs="Times New Roman"/>
      <w:sz w:val="18"/>
      <w:szCs w:val="18"/>
    </w:rPr>
  </w:style>
  <w:style w:type="paragraph" w:customStyle="1" w:styleId="CharCharCharChar">
    <w:name w:val="Char Char Char Char"/>
    <w:basedOn w:val="a"/>
    <w:qFormat/>
    <w:pPr>
      <w:tabs>
        <w:tab w:val="left" w:pos="360"/>
      </w:tabs>
    </w:pPr>
    <w:rPr>
      <w:sz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a6">
    <w:name w:val="正文文本缩进 字符"/>
    <w:basedOn w:val="a0"/>
    <w:link w:val="a5"/>
    <w:uiPriority w:val="99"/>
    <w:rPr>
      <w:rFonts w:ascii="仿宋_GB2312" w:eastAsia="仿宋_GB2312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4795F-140F-4174-A4C4-BF165B3A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lianzf</dc:creator>
  <cp:lastModifiedBy>Feng Lei</cp:lastModifiedBy>
  <cp:revision>4</cp:revision>
  <cp:lastPrinted>2023-10-30T10:13:00Z</cp:lastPrinted>
  <dcterms:created xsi:type="dcterms:W3CDTF">2023-10-30T09:39:00Z</dcterms:created>
  <dcterms:modified xsi:type="dcterms:W3CDTF">2023-11-01T17:14:00Z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39F4449B8B22403395814B56591F4144_13</vt:lpwstr>
  </property>
</Properties>
</file>