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附件</w:t>
      </w:r>
      <w:r>
        <w:rPr>
          <w:rFonts w:hint="eastAsia" w:ascii="黑体" w:hAnsi="宋体" w:eastAsia="黑体"/>
          <w:sz w:val="30"/>
          <w:szCs w:val="30"/>
          <w:lang w:val="en-US" w:eastAsia="zh-CN"/>
        </w:rPr>
        <w:t>4：</w:t>
      </w:r>
      <w:r>
        <w:rPr>
          <w:rFonts w:hint="eastAsia" w:ascii="黑体" w:hAnsi="宋体" w:eastAsia="黑体"/>
          <w:sz w:val="30"/>
          <w:szCs w:val="30"/>
        </w:rPr>
        <w:t xml:space="preserve">     </w:t>
      </w:r>
    </w:p>
    <w:p>
      <w:pPr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天津科技大学研究生助管</w:t>
      </w:r>
      <w:r>
        <w:rPr>
          <w:rFonts w:hint="eastAsia" w:ascii="黑体" w:hAnsi="宋体" w:eastAsia="黑体"/>
          <w:sz w:val="30"/>
          <w:szCs w:val="30"/>
          <w:lang w:eastAsia="zh-CN"/>
        </w:rPr>
        <w:t>助教</w:t>
      </w:r>
      <w:r>
        <w:rPr>
          <w:rFonts w:hint="eastAsia" w:ascii="黑体" w:hAnsi="宋体" w:eastAsia="黑体"/>
          <w:sz w:val="30"/>
          <w:szCs w:val="30"/>
        </w:rPr>
        <w:t>岗位申请表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111"/>
        <w:gridCol w:w="1655"/>
        <w:gridCol w:w="1020"/>
        <w:gridCol w:w="1674"/>
        <w:gridCol w:w="693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岗位申请名称</w:t>
            </w:r>
          </w:p>
        </w:tc>
        <w:tc>
          <w:tcPr>
            <w:tcW w:w="6863" w:type="dxa"/>
            <w:gridSpan w:val="5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岗位所属单位</w:t>
            </w:r>
          </w:p>
        </w:tc>
        <w:tc>
          <w:tcPr>
            <w:tcW w:w="2675" w:type="dxa"/>
            <w:gridSpan w:val="2"/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工作期限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20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-20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学年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第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4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申请人信息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姓名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学院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专业</w:t>
            </w: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学号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培养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层次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导师</w:t>
            </w: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学制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性别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电话</w:t>
            </w: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电子邮件</w:t>
            </w:r>
          </w:p>
        </w:tc>
        <w:tc>
          <w:tcPr>
            <w:tcW w:w="4349" w:type="dxa"/>
            <w:gridSpan w:val="3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手机</w:t>
            </w: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2" w:hRule="atLeast"/>
        </w:trPr>
        <w:tc>
          <w:tcPr>
            <w:tcW w:w="54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申请人理由</w:t>
            </w:r>
          </w:p>
        </w:tc>
        <w:tc>
          <w:tcPr>
            <w:tcW w:w="7974" w:type="dxa"/>
            <w:gridSpan w:val="6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请申请人说明本人简历、具备所申请岗位要求的能力和特点（可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另附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A4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纸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）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                申请人签字：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                                             年 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</w:trPr>
        <w:tc>
          <w:tcPr>
            <w:tcW w:w="54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每周可工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作的时间</w:t>
            </w:r>
          </w:p>
        </w:tc>
        <w:tc>
          <w:tcPr>
            <w:tcW w:w="7974" w:type="dxa"/>
            <w:gridSpan w:val="6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星期一：上午（     ）   下午（     ）   晚上（     ）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星期二：上午（     ）   下午（     ）   晚上（     ）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星期三：上午（     ）   下午（     ）   晚上（     ）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星期四：上午（     ）   下午（     ）   晚上（     ）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星期五：上午（     ）   下午（     ）   晚上（     ）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星期六：上午（     ）   下午（     ）   晚上（     ）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星期日：上午（     ）   下午（     ）   晚上（     ）</w:t>
            </w:r>
          </w:p>
          <w:p>
            <w:pPr>
              <w:ind w:firstLine="5670" w:firstLineChars="27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请在（）内打“√”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</w:trPr>
        <w:tc>
          <w:tcPr>
            <w:tcW w:w="54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导师意见</w:t>
            </w:r>
          </w:p>
        </w:tc>
        <w:tc>
          <w:tcPr>
            <w:tcW w:w="3786" w:type="dxa"/>
            <w:gridSpan w:val="3"/>
            <w:shd w:val="clear" w:color="auto" w:fill="auto"/>
            <w:vAlign w:val="center"/>
          </w:tcPr>
          <w:p>
            <w:pPr>
              <w:ind w:firstLine="840" w:firstLineChars="40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ind w:firstLine="840" w:firstLineChars="40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ind w:firstLine="840" w:firstLineChars="4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导师签字：                  </w:t>
            </w:r>
          </w:p>
          <w:p>
            <w:pPr>
              <w:ind w:firstLine="1890" w:firstLineChars="9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 月   日</w:t>
            </w:r>
          </w:p>
        </w:tc>
        <w:tc>
          <w:tcPr>
            <w:tcW w:w="4188" w:type="dxa"/>
            <w:gridSpan w:val="3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</w:t>
            </w:r>
          </w:p>
          <w:p>
            <w:pPr>
              <w:ind w:firstLine="735" w:firstLineChars="35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学院负责人签字：</w:t>
            </w:r>
          </w:p>
          <w:p>
            <w:pPr>
              <w:ind w:firstLine="735" w:firstLineChars="35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单位公章</w:t>
            </w:r>
          </w:p>
          <w:p>
            <w:pPr>
              <w:ind w:firstLine="2310" w:firstLineChars="11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4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聘用单位意见</w:t>
            </w:r>
          </w:p>
        </w:tc>
        <w:tc>
          <w:tcPr>
            <w:tcW w:w="797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         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/>
              </w:rPr>
              <w:t>岗位管理</w:t>
            </w:r>
            <w:r>
              <w:rPr>
                <w:rFonts w:hint="eastAsia"/>
                <w:szCs w:val="21"/>
              </w:rPr>
              <w:t xml:space="preserve">责任人签字：             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负责人签字：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  月   日                        单位公章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4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研工部意见</w:t>
            </w:r>
          </w:p>
        </w:tc>
        <w:tc>
          <w:tcPr>
            <w:tcW w:w="797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负责人签字：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         单位公章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                                       年    月   日</w:t>
            </w:r>
          </w:p>
        </w:tc>
      </w:tr>
    </w:tbl>
    <w:p/>
    <w:sectPr>
      <w:pgSz w:w="11906" w:h="16838"/>
      <w:pgMar w:top="964" w:right="1797" w:bottom="96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ZWE4MzY0MjUxNGM1OTdjNDJhNmRlOGJmYWY1MTEifQ=="/>
  </w:docVars>
  <w:rsids>
    <w:rsidRoot w:val="0097779F"/>
    <w:rsid w:val="00015CA5"/>
    <w:rsid w:val="000176D5"/>
    <w:rsid w:val="000738AB"/>
    <w:rsid w:val="000C07B1"/>
    <w:rsid w:val="000F7C01"/>
    <w:rsid w:val="001724B6"/>
    <w:rsid w:val="00225573"/>
    <w:rsid w:val="0023660A"/>
    <w:rsid w:val="00394AD1"/>
    <w:rsid w:val="003957EA"/>
    <w:rsid w:val="00482363"/>
    <w:rsid w:val="004E10E5"/>
    <w:rsid w:val="00595896"/>
    <w:rsid w:val="005C52F9"/>
    <w:rsid w:val="005D41B7"/>
    <w:rsid w:val="005F14DE"/>
    <w:rsid w:val="00725574"/>
    <w:rsid w:val="0073075F"/>
    <w:rsid w:val="007406CD"/>
    <w:rsid w:val="007E7B51"/>
    <w:rsid w:val="00915BFD"/>
    <w:rsid w:val="0094361B"/>
    <w:rsid w:val="0097779F"/>
    <w:rsid w:val="009B4C09"/>
    <w:rsid w:val="009D2542"/>
    <w:rsid w:val="00A95587"/>
    <w:rsid w:val="00AF1AE5"/>
    <w:rsid w:val="00C3799E"/>
    <w:rsid w:val="00C524C6"/>
    <w:rsid w:val="00C807B1"/>
    <w:rsid w:val="00CA0E0E"/>
    <w:rsid w:val="00D2031A"/>
    <w:rsid w:val="00D24B3F"/>
    <w:rsid w:val="00E8145D"/>
    <w:rsid w:val="00E8680B"/>
    <w:rsid w:val="00EB4060"/>
    <w:rsid w:val="00FA22EE"/>
    <w:rsid w:val="00FF1930"/>
    <w:rsid w:val="00FF5D93"/>
    <w:rsid w:val="0F025D52"/>
    <w:rsid w:val="0F8A2369"/>
    <w:rsid w:val="137E093E"/>
    <w:rsid w:val="324B4692"/>
    <w:rsid w:val="4B013FBC"/>
    <w:rsid w:val="50A964E0"/>
    <w:rsid w:val="6D6974DE"/>
    <w:rsid w:val="7928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336</Characters>
  <Lines>6</Lines>
  <Paragraphs>1</Paragraphs>
  <TotalTime>1</TotalTime>
  <ScaleCrop>false</ScaleCrop>
  <LinksUpToDate>false</LinksUpToDate>
  <CharactersWithSpaces>860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2016-04-11T03:19:00Z</dcterms:created>
  <dc:creator>User</dc:creator>
  <cp:lastModifiedBy>企业用户_455598497</cp:lastModifiedBy>
  <cp:lastPrinted>2016-05-24T08:07:00Z</cp:lastPrinted>
  <dcterms:modified xsi:type="dcterms:W3CDTF">2024-02-29T03:17:59Z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17FECD0344984C6CA957E5C7961BAF49</vt:lpwstr>
  </property>
</Properties>
</file>