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88C98">
      <w:pPr>
        <w:adjustRightInd w:val="0"/>
        <w:snapToGrid w:val="0"/>
        <w:spacing w:line="360" w:lineRule="auto"/>
        <w:jc w:val="left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1：</w:t>
      </w:r>
    </w:p>
    <w:p w14:paraId="10E39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</w:rPr>
        <w:t>天津科技大学202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</w:rPr>
        <w:t>年同等学力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</w:rPr>
        <w:t>申请硕士学位</w:t>
      </w:r>
    </w:p>
    <w:p w14:paraId="66A60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</w:rPr>
        <w:t>招生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  <w:lang w:val="en-US" w:eastAsia="zh-CN"/>
        </w:rPr>
        <w:t>学科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highlight w:val="none"/>
        </w:rPr>
        <w:t>专业目录</w:t>
      </w:r>
    </w:p>
    <w:bookmarkEnd w:id="0"/>
    <w:tbl>
      <w:tblPr>
        <w:tblStyle w:val="7"/>
        <w:tblW w:w="50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1184"/>
        <w:gridCol w:w="2010"/>
        <w:gridCol w:w="3934"/>
      </w:tblGrid>
      <w:tr w14:paraId="2B870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34FE">
            <w:pPr>
              <w:pStyle w:val="1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  <w:highlight w:val="none"/>
              </w:rPr>
              <w:t>学院名称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19643">
            <w:pPr>
              <w:pStyle w:val="1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  <w:highlight w:val="none"/>
              </w:rPr>
              <w:t>专业代码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098AC">
            <w:pPr>
              <w:pStyle w:val="1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  <w:highlight w:val="none"/>
              </w:rPr>
              <w:t>专业名称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BE6C">
            <w:pPr>
              <w:pStyle w:val="10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4"/>
                <w:szCs w:val="24"/>
                <w:highlight w:val="none"/>
              </w:rPr>
              <w:t>研究方向</w:t>
            </w:r>
          </w:p>
        </w:tc>
      </w:tr>
      <w:tr w14:paraId="650A7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CDBB2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机械工程学院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61DF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0802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1AEC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机械工程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30CA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01  现代设计与数字孪生</w:t>
            </w:r>
          </w:p>
          <w:p w14:paraId="42D94304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02  特殊材料与先进制造</w:t>
            </w:r>
          </w:p>
          <w:p w14:paraId="65E082EC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03  智能检测与预测维护</w:t>
            </w:r>
          </w:p>
          <w:p w14:paraId="5F521E15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04  成套装备与产线系统</w:t>
            </w:r>
          </w:p>
        </w:tc>
      </w:tr>
      <w:tr w14:paraId="1D4E5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0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2C5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电子信息与自动化学院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AD61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0804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AE70D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仪器科学与技术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0881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01  精密仪器及机械</w:t>
            </w:r>
          </w:p>
          <w:p w14:paraId="5184D405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02  测试计量技术及仪器</w:t>
            </w:r>
          </w:p>
          <w:p w14:paraId="10769615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03  光电技术与系统</w:t>
            </w:r>
          </w:p>
        </w:tc>
      </w:tr>
      <w:tr w14:paraId="7D7C7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0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C689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5760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0811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FEF1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控制科学与工程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511AD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01  控制理论与控制工程</w:t>
            </w:r>
          </w:p>
          <w:p w14:paraId="7821E9CA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02  检测技术与自动化装置</w:t>
            </w:r>
          </w:p>
          <w:p w14:paraId="4023E557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03  模式识别与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机器人控制</w:t>
            </w:r>
          </w:p>
        </w:tc>
      </w:tr>
      <w:tr w14:paraId="4CB4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107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040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化工与材料学院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A3760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0817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EC3C6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化学工程与技术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9C313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 xml:space="preserve">01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化学工程</w:t>
            </w:r>
          </w:p>
          <w:p w14:paraId="56A4DBD2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 xml:space="preserve">02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化学工艺</w:t>
            </w:r>
          </w:p>
          <w:p w14:paraId="7D7D5F6A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 xml:space="preserve">03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应用化学</w:t>
            </w:r>
          </w:p>
          <w:p w14:paraId="6C348854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 xml:space="preserve">04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工业催化</w:t>
            </w:r>
          </w:p>
          <w:p w14:paraId="2BF470BB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材料化学工程</w:t>
            </w:r>
          </w:p>
          <w:p w14:paraId="0D402C3C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 xml:space="preserve">06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生物化工</w:t>
            </w:r>
          </w:p>
        </w:tc>
      </w:tr>
      <w:tr w14:paraId="18F5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6D60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生物工程学院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F31B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0822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7EC53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轻工技术与工程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CCB6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01  发酵工程</w:t>
            </w:r>
          </w:p>
        </w:tc>
      </w:tr>
      <w:tr w14:paraId="2D17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0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E2C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89E61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1007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22882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药学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867E3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01  药物化学</w:t>
            </w:r>
          </w:p>
          <w:p w14:paraId="0EC59244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 xml:space="preserve">  微生物与生物技术药物学</w:t>
            </w:r>
          </w:p>
          <w:p w14:paraId="7F35C7C5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 xml:space="preserve">  药理学</w:t>
            </w:r>
          </w:p>
          <w:p w14:paraId="50DDD6C9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04  药剂学</w:t>
            </w:r>
          </w:p>
        </w:tc>
      </w:tr>
      <w:tr w14:paraId="3234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ED9B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海洋与环境学院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6E64F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0707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FB87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海洋科学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0EBCE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01  物理海洋学</w:t>
            </w:r>
          </w:p>
          <w:p w14:paraId="0F387894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02  海洋生物学</w:t>
            </w:r>
          </w:p>
          <w:p w14:paraId="0D4260BC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03  海洋化学</w:t>
            </w:r>
          </w:p>
        </w:tc>
      </w:tr>
      <w:tr w14:paraId="108B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0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B986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F5E1F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0830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7C34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环境科学与工程</w:t>
            </w:r>
          </w:p>
        </w:tc>
        <w:tc>
          <w:tcPr>
            <w:tcW w:w="21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C53C1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01  环境科学</w:t>
            </w:r>
          </w:p>
          <w:p w14:paraId="0708AAD3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02  环境工程</w:t>
            </w:r>
          </w:p>
        </w:tc>
      </w:tr>
      <w:tr w14:paraId="7ED8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C50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轻工科学与工</w:t>
            </w:r>
          </w:p>
          <w:p w14:paraId="52CCD079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程学院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7EB3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0822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6FAC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轻工技术与工程</w:t>
            </w:r>
          </w:p>
        </w:tc>
        <w:tc>
          <w:tcPr>
            <w:tcW w:w="21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D336A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01  木质生物质化学与化工</w:t>
            </w:r>
          </w:p>
          <w:p w14:paraId="714F13D1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02  制浆造纸工程</w:t>
            </w:r>
          </w:p>
          <w:p w14:paraId="3C33C8FC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03  纤维基功能材料</w:t>
            </w:r>
          </w:p>
          <w:p w14:paraId="072B69A5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04  包装工程</w:t>
            </w:r>
          </w:p>
          <w:p w14:paraId="6F5FFC7B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05  包装数值模拟与仿真</w:t>
            </w:r>
          </w:p>
          <w:p w14:paraId="7DB82111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06  柔性印刷电子材料</w:t>
            </w:r>
          </w:p>
          <w:p w14:paraId="1F950466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07  智能印刷</w:t>
            </w:r>
          </w:p>
        </w:tc>
      </w:tr>
      <w:tr w14:paraId="0267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EED5A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艺术设计学院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C4A2B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140301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9FDF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设计艺术学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FAB5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01  工业设计</w:t>
            </w:r>
          </w:p>
          <w:p w14:paraId="1B5A6F57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02  视觉传达与媒体设计</w:t>
            </w:r>
          </w:p>
          <w:p w14:paraId="39A657AA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03  文化遗产传承与创新设计</w:t>
            </w:r>
          </w:p>
          <w:p w14:paraId="55037FC4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04  数智科技与设计工程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本方向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接收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交叉学科、数学、机械工程、控制科学与工程、计算机科学与技术、建筑学、纺织科学与工程、智能科学与技术等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专业背景的学生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5565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A4A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经济与管理学院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1656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1202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5AB7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工商管理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学</w:t>
            </w:r>
          </w:p>
        </w:tc>
        <w:tc>
          <w:tcPr>
            <w:tcW w:w="3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1458E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 xml:space="preserve">01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企业管理</w:t>
            </w:r>
          </w:p>
          <w:p w14:paraId="5F806318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 xml:space="preserve">02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会计学</w:t>
            </w:r>
          </w:p>
          <w:p w14:paraId="18CA7FDA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 xml:space="preserve"> 技术经济及管理</w:t>
            </w:r>
          </w:p>
          <w:p w14:paraId="3CFF232E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国际商贸管理</w:t>
            </w:r>
          </w:p>
          <w:p w14:paraId="18C79D01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 xml:space="preserve">05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物流管理</w:t>
            </w:r>
          </w:p>
        </w:tc>
      </w:tr>
      <w:tr w14:paraId="58A7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F7C4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外国语学院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E3330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0502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808E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外国语言文学</w:t>
            </w:r>
          </w:p>
        </w:tc>
        <w:tc>
          <w:tcPr>
            <w:tcW w:w="21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DE8D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英语语言文学</w:t>
            </w:r>
          </w:p>
          <w:p w14:paraId="26AC3CD3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2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日语语言文学</w:t>
            </w:r>
          </w:p>
          <w:p w14:paraId="62134E63">
            <w:pPr>
              <w:pStyle w:val="10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 xml:space="preserve">3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外国语言学及应用语言学</w:t>
            </w:r>
          </w:p>
        </w:tc>
      </w:tr>
      <w:tr w14:paraId="6151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0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FD3EA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食品科学与工程学院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4F0F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0832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42A7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食品科学与工程</w:t>
            </w:r>
          </w:p>
        </w:tc>
        <w:tc>
          <w:tcPr>
            <w:tcW w:w="21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8BF2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01  食品科学</w:t>
            </w:r>
          </w:p>
          <w:p w14:paraId="03646322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02  食品营养</w:t>
            </w:r>
          </w:p>
          <w:p w14:paraId="41B28A3D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03  食品安全</w:t>
            </w:r>
          </w:p>
          <w:p w14:paraId="0834D8FC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04  农产品加工及贮藏工程</w:t>
            </w:r>
          </w:p>
        </w:tc>
      </w:tr>
      <w:tr w14:paraId="78E2A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7BC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1E68F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100403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D32D">
            <w:pPr>
              <w:pStyle w:val="10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营养与食品卫生学</w:t>
            </w:r>
          </w:p>
        </w:tc>
        <w:tc>
          <w:tcPr>
            <w:tcW w:w="216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D972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01  食品营养与卫生学</w:t>
            </w:r>
          </w:p>
          <w:p w14:paraId="6E4E7201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02  食品毒理学</w:t>
            </w:r>
          </w:p>
          <w:p w14:paraId="33698D05">
            <w:pPr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03  卫生检验学</w:t>
            </w:r>
          </w:p>
        </w:tc>
      </w:tr>
    </w:tbl>
    <w:p w14:paraId="64D8026F"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sz w:val="28"/>
          <w:szCs w:val="28"/>
          <w:highlight w:val="none"/>
        </w:rPr>
      </w:pPr>
    </w:p>
    <w:sectPr>
      <w:footerReference r:id="rId3" w:type="default"/>
      <w:pgSz w:w="11906" w:h="16838"/>
      <w:pgMar w:top="1928" w:right="1474" w:bottom="1814" w:left="158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7DBB113-C278-4780-A4AD-8DDB935C6DF9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2" w:fontKey="{1D95D536-8B33-415A-8FB8-6ABFD6F6B6D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9E98656-C7EC-4CDE-960C-227D73D5021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BDB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B70C16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B70C16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xZTA2ZDJhZDI1NTE4NjJjZmQyNTdjZWM0Yjk3MTUifQ=="/>
    <w:docVar w:name="KSO_WPS_MARK_KEY" w:val="815e5b22-ac40-4113-b218-cd7f5cc34952"/>
  </w:docVars>
  <w:rsids>
    <w:rsidRoot w:val="00D7538E"/>
    <w:rsid w:val="00014A1E"/>
    <w:rsid w:val="000235AB"/>
    <w:rsid w:val="00033AD5"/>
    <w:rsid w:val="00060CA9"/>
    <w:rsid w:val="000A42EC"/>
    <w:rsid w:val="000B0F33"/>
    <w:rsid w:val="000B1889"/>
    <w:rsid w:val="0011160E"/>
    <w:rsid w:val="00146567"/>
    <w:rsid w:val="00162A0B"/>
    <w:rsid w:val="00170ADE"/>
    <w:rsid w:val="00172497"/>
    <w:rsid w:val="001C4ACA"/>
    <w:rsid w:val="001F4105"/>
    <w:rsid w:val="00262EFE"/>
    <w:rsid w:val="00273F18"/>
    <w:rsid w:val="00287FE4"/>
    <w:rsid w:val="00296C07"/>
    <w:rsid w:val="002E2F3A"/>
    <w:rsid w:val="002F2AD8"/>
    <w:rsid w:val="003069D8"/>
    <w:rsid w:val="00361F58"/>
    <w:rsid w:val="003A02CA"/>
    <w:rsid w:val="003A7A68"/>
    <w:rsid w:val="003B14AA"/>
    <w:rsid w:val="003B202C"/>
    <w:rsid w:val="003D458D"/>
    <w:rsid w:val="003E349A"/>
    <w:rsid w:val="003E42AB"/>
    <w:rsid w:val="004058BD"/>
    <w:rsid w:val="00412E0D"/>
    <w:rsid w:val="00427A75"/>
    <w:rsid w:val="00430EE8"/>
    <w:rsid w:val="00433B8C"/>
    <w:rsid w:val="004472E7"/>
    <w:rsid w:val="00461B45"/>
    <w:rsid w:val="00480F19"/>
    <w:rsid w:val="0049075E"/>
    <w:rsid w:val="00490816"/>
    <w:rsid w:val="00490FC3"/>
    <w:rsid w:val="0049467D"/>
    <w:rsid w:val="004A5120"/>
    <w:rsid w:val="004D4B9D"/>
    <w:rsid w:val="004E1F95"/>
    <w:rsid w:val="0052431D"/>
    <w:rsid w:val="00541AA4"/>
    <w:rsid w:val="005942B3"/>
    <w:rsid w:val="005C1CB7"/>
    <w:rsid w:val="005D32A5"/>
    <w:rsid w:val="00617FF1"/>
    <w:rsid w:val="006462EB"/>
    <w:rsid w:val="006544C5"/>
    <w:rsid w:val="00660F8D"/>
    <w:rsid w:val="00661ED1"/>
    <w:rsid w:val="006C6FB8"/>
    <w:rsid w:val="006E50AE"/>
    <w:rsid w:val="00701947"/>
    <w:rsid w:val="0071119D"/>
    <w:rsid w:val="00717DA0"/>
    <w:rsid w:val="0072620F"/>
    <w:rsid w:val="00736F1C"/>
    <w:rsid w:val="00737D11"/>
    <w:rsid w:val="00776DE1"/>
    <w:rsid w:val="007809B0"/>
    <w:rsid w:val="00781072"/>
    <w:rsid w:val="0079468F"/>
    <w:rsid w:val="00796AD0"/>
    <w:rsid w:val="007A0E3D"/>
    <w:rsid w:val="007A51B4"/>
    <w:rsid w:val="007F4B0B"/>
    <w:rsid w:val="008165E1"/>
    <w:rsid w:val="00816F4E"/>
    <w:rsid w:val="00823A19"/>
    <w:rsid w:val="00836DE7"/>
    <w:rsid w:val="00837904"/>
    <w:rsid w:val="0085366A"/>
    <w:rsid w:val="00874BE4"/>
    <w:rsid w:val="0089321F"/>
    <w:rsid w:val="008936BC"/>
    <w:rsid w:val="008C6D84"/>
    <w:rsid w:val="008E358A"/>
    <w:rsid w:val="00902F6D"/>
    <w:rsid w:val="009241CD"/>
    <w:rsid w:val="009432DE"/>
    <w:rsid w:val="00961FE5"/>
    <w:rsid w:val="0097138F"/>
    <w:rsid w:val="00975693"/>
    <w:rsid w:val="009809C8"/>
    <w:rsid w:val="009A4822"/>
    <w:rsid w:val="009B480C"/>
    <w:rsid w:val="009D156B"/>
    <w:rsid w:val="009D40C2"/>
    <w:rsid w:val="00A127E6"/>
    <w:rsid w:val="00A1362E"/>
    <w:rsid w:val="00A42976"/>
    <w:rsid w:val="00A76C2E"/>
    <w:rsid w:val="00A91A02"/>
    <w:rsid w:val="00AA6FA2"/>
    <w:rsid w:val="00AB7791"/>
    <w:rsid w:val="00AC185C"/>
    <w:rsid w:val="00AC3C46"/>
    <w:rsid w:val="00AF4A99"/>
    <w:rsid w:val="00B221E9"/>
    <w:rsid w:val="00B35595"/>
    <w:rsid w:val="00B35DE1"/>
    <w:rsid w:val="00B5187D"/>
    <w:rsid w:val="00B61786"/>
    <w:rsid w:val="00B92FA0"/>
    <w:rsid w:val="00BA7A6E"/>
    <w:rsid w:val="00BB7E1F"/>
    <w:rsid w:val="00BC3AEA"/>
    <w:rsid w:val="00BE7CF7"/>
    <w:rsid w:val="00BF01D3"/>
    <w:rsid w:val="00BF0808"/>
    <w:rsid w:val="00C37802"/>
    <w:rsid w:val="00C537CD"/>
    <w:rsid w:val="00C60E9B"/>
    <w:rsid w:val="00C80754"/>
    <w:rsid w:val="00C834CF"/>
    <w:rsid w:val="00CA14AF"/>
    <w:rsid w:val="00CD20EA"/>
    <w:rsid w:val="00CE33DC"/>
    <w:rsid w:val="00CE69A5"/>
    <w:rsid w:val="00D06995"/>
    <w:rsid w:val="00D12EA8"/>
    <w:rsid w:val="00D2123A"/>
    <w:rsid w:val="00D227F8"/>
    <w:rsid w:val="00D447BD"/>
    <w:rsid w:val="00D44E5D"/>
    <w:rsid w:val="00D51229"/>
    <w:rsid w:val="00D7538E"/>
    <w:rsid w:val="00D86BB3"/>
    <w:rsid w:val="00D946C1"/>
    <w:rsid w:val="00DB5E42"/>
    <w:rsid w:val="00DB7F05"/>
    <w:rsid w:val="00DD3A6B"/>
    <w:rsid w:val="00E042AB"/>
    <w:rsid w:val="00E13E05"/>
    <w:rsid w:val="00E269FA"/>
    <w:rsid w:val="00E31DFC"/>
    <w:rsid w:val="00E34E4D"/>
    <w:rsid w:val="00E65884"/>
    <w:rsid w:val="00E74FA2"/>
    <w:rsid w:val="00E774DC"/>
    <w:rsid w:val="00E8131C"/>
    <w:rsid w:val="00EA38BD"/>
    <w:rsid w:val="00EF3A8E"/>
    <w:rsid w:val="00EF70E3"/>
    <w:rsid w:val="00F11D7F"/>
    <w:rsid w:val="00F40D04"/>
    <w:rsid w:val="00F45964"/>
    <w:rsid w:val="00F826A1"/>
    <w:rsid w:val="00FC3D9F"/>
    <w:rsid w:val="00FE6EC7"/>
    <w:rsid w:val="014D4677"/>
    <w:rsid w:val="01543C57"/>
    <w:rsid w:val="018C519F"/>
    <w:rsid w:val="02FE3E7B"/>
    <w:rsid w:val="03DD6186"/>
    <w:rsid w:val="03F139E0"/>
    <w:rsid w:val="03F67248"/>
    <w:rsid w:val="043B2EAD"/>
    <w:rsid w:val="04664C12"/>
    <w:rsid w:val="04671EF4"/>
    <w:rsid w:val="0481072B"/>
    <w:rsid w:val="054144F3"/>
    <w:rsid w:val="05976809"/>
    <w:rsid w:val="06344057"/>
    <w:rsid w:val="069D7E4F"/>
    <w:rsid w:val="06C6516F"/>
    <w:rsid w:val="075E0B31"/>
    <w:rsid w:val="077E15F0"/>
    <w:rsid w:val="08393BA7"/>
    <w:rsid w:val="08B23F53"/>
    <w:rsid w:val="08C6368D"/>
    <w:rsid w:val="08FA6E92"/>
    <w:rsid w:val="0902043D"/>
    <w:rsid w:val="09410F65"/>
    <w:rsid w:val="09592E09"/>
    <w:rsid w:val="098552F6"/>
    <w:rsid w:val="09A137B2"/>
    <w:rsid w:val="09C53944"/>
    <w:rsid w:val="09CD37D2"/>
    <w:rsid w:val="0A9C5F85"/>
    <w:rsid w:val="0AC43BFC"/>
    <w:rsid w:val="0BA02EC0"/>
    <w:rsid w:val="0BB87E33"/>
    <w:rsid w:val="0D1A4764"/>
    <w:rsid w:val="0E1C5AFD"/>
    <w:rsid w:val="0EC20452"/>
    <w:rsid w:val="0F7200CA"/>
    <w:rsid w:val="0FF52AA9"/>
    <w:rsid w:val="10480E2B"/>
    <w:rsid w:val="10945E1E"/>
    <w:rsid w:val="116972AB"/>
    <w:rsid w:val="120346CE"/>
    <w:rsid w:val="12307DC9"/>
    <w:rsid w:val="132536A6"/>
    <w:rsid w:val="132711CC"/>
    <w:rsid w:val="13E64BE3"/>
    <w:rsid w:val="13F177A9"/>
    <w:rsid w:val="147647E2"/>
    <w:rsid w:val="14CA62B3"/>
    <w:rsid w:val="15137444"/>
    <w:rsid w:val="15DD59E7"/>
    <w:rsid w:val="15E2587E"/>
    <w:rsid w:val="15E909BB"/>
    <w:rsid w:val="16D451C7"/>
    <w:rsid w:val="170A6E3A"/>
    <w:rsid w:val="1752433D"/>
    <w:rsid w:val="176A78D9"/>
    <w:rsid w:val="176C4248"/>
    <w:rsid w:val="178F7EB0"/>
    <w:rsid w:val="17C8091C"/>
    <w:rsid w:val="186B3472"/>
    <w:rsid w:val="18F36571"/>
    <w:rsid w:val="19114DE4"/>
    <w:rsid w:val="19694A2E"/>
    <w:rsid w:val="19C235E7"/>
    <w:rsid w:val="1A19095D"/>
    <w:rsid w:val="1ABA2925"/>
    <w:rsid w:val="1B4A1757"/>
    <w:rsid w:val="1C295FB5"/>
    <w:rsid w:val="1C6B11A9"/>
    <w:rsid w:val="1C7D5769"/>
    <w:rsid w:val="1D780777"/>
    <w:rsid w:val="1E366767"/>
    <w:rsid w:val="1E4D5479"/>
    <w:rsid w:val="1E59082D"/>
    <w:rsid w:val="1E5B7F7C"/>
    <w:rsid w:val="1E672DC4"/>
    <w:rsid w:val="1EB33096"/>
    <w:rsid w:val="1ED85A70"/>
    <w:rsid w:val="1F095C2A"/>
    <w:rsid w:val="212E39D0"/>
    <w:rsid w:val="222C31C0"/>
    <w:rsid w:val="22543660"/>
    <w:rsid w:val="22A53EBB"/>
    <w:rsid w:val="22AE49AC"/>
    <w:rsid w:val="22EA7AF4"/>
    <w:rsid w:val="23201794"/>
    <w:rsid w:val="23403BE4"/>
    <w:rsid w:val="237F5BB6"/>
    <w:rsid w:val="2392443F"/>
    <w:rsid w:val="23931F66"/>
    <w:rsid w:val="23AB3753"/>
    <w:rsid w:val="23AB72AF"/>
    <w:rsid w:val="23C23FAE"/>
    <w:rsid w:val="23F17B07"/>
    <w:rsid w:val="246D27B7"/>
    <w:rsid w:val="24706543"/>
    <w:rsid w:val="24822AAE"/>
    <w:rsid w:val="25BD092F"/>
    <w:rsid w:val="25FB159F"/>
    <w:rsid w:val="26526108"/>
    <w:rsid w:val="277F117F"/>
    <w:rsid w:val="28C20D71"/>
    <w:rsid w:val="29314332"/>
    <w:rsid w:val="294F692F"/>
    <w:rsid w:val="296C2C1A"/>
    <w:rsid w:val="298F31CF"/>
    <w:rsid w:val="29BE7749"/>
    <w:rsid w:val="29F65036"/>
    <w:rsid w:val="2AB47879"/>
    <w:rsid w:val="2AB96756"/>
    <w:rsid w:val="2BA70CA4"/>
    <w:rsid w:val="2BAF7B59"/>
    <w:rsid w:val="2C273B93"/>
    <w:rsid w:val="2C293467"/>
    <w:rsid w:val="2C67108D"/>
    <w:rsid w:val="2CD97586"/>
    <w:rsid w:val="2D960FD0"/>
    <w:rsid w:val="2DB15E0A"/>
    <w:rsid w:val="2E156399"/>
    <w:rsid w:val="2F0F103A"/>
    <w:rsid w:val="2F745341"/>
    <w:rsid w:val="2F9432ED"/>
    <w:rsid w:val="3050190A"/>
    <w:rsid w:val="30983C2F"/>
    <w:rsid w:val="30F60495"/>
    <w:rsid w:val="31191EC5"/>
    <w:rsid w:val="3139239E"/>
    <w:rsid w:val="316A07AA"/>
    <w:rsid w:val="31B93261"/>
    <w:rsid w:val="31D200FD"/>
    <w:rsid w:val="322A0709"/>
    <w:rsid w:val="3264344B"/>
    <w:rsid w:val="328F3619"/>
    <w:rsid w:val="32D733F6"/>
    <w:rsid w:val="331704BD"/>
    <w:rsid w:val="34CC3529"/>
    <w:rsid w:val="34E645EB"/>
    <w:rsid w:val="34FD7B87"/>
    <w:rsid w:val="353F3CFB"/>
    <w:rsid w:val="356814A4"/>
    <w:rsid w:val="35B664A6"/>
    <w:rsid w:val="35D3645B"/>
    <w:rsid w:val="35FC7E3E"/>
    <w:rsid w:val="36035767"/>
    <w:rsid w:val="36BF6390"/>
    <w:rsid w:val="37983B97"/>
    <w:rsid w:val="37F76B0F"/>
    <w:rsid w:val="39290F4A"/>
    <w:rsid w:val="393D67A4"/>
    <w:rsid w:val="39730879"/>
    <w:rsid w:val="398154AF"/>
    <w:rsid w:val="398D3E0E"/>
    <w:rsid w:val="3A03179B"/>
    <w:rsid w:val="3A471BDA"/>
    <w:rsid w:val="3A5E1DCC"/>
    <w:rsid w:val="3A612EBD"/>
    <w:rsid w:val="3A6F6E31"/>
    <w:rsid w:val="3AE710BD"/>
    <w:rsid w:val="3AF13CEA"/>
    <w:rsid w:val="3B0A0908"/>
    <w:rsid w:val="3B605EC0"/>
    <w:rsid w:val="3B646F9C"/>
    <w:rsid w:val="3BCB62E9"/>
    <w:rsid w:val="3C2679C3"/>
    <w:rsid w:val="3C3976F6"/>
    <w:rsid w:val="3C397D30"/>
    <w:rsid w:val="3C46785A"/>
    <w:rsid w:val="3CC66AB0"/>
    <w:rsid w:val="3D1006A2"/>
    <w:rsid w:val="3DDB5EA8"/>
    <w:rsid w:val="3E210EE5"/>
    <w:rsid w:val="3FE67B95"/>
    <w:rsid w:val="3FFB177B"/>
    <w:rsid w:val="407D1B7C"/>
    <w:rsid w:val="40944855"/>
    <w:rsid w:val="417A597E"/>
    <w:rsid w:val="417D3AFD"/>
    <w:rsid w:val="418C2076"/>
    <w:rsid w:val="41FD2ACF"/>
    <w:rsid w:val="42493EAD"/>
    <w:rsid w:val="428454C6"/>
    <w:rsid w:val="42EA174A"/>
    <w:rsid w:val="42F8373B"/>
    <w:rsid w:val="430F11B1"/>
    <w:rsid w:val="43301127"/>
    <w:rsid w:val="43326C4D"/>
    <w:rsid w:val="436406B7"/>
    <w:rsid w:val="438F22F2"/>
    <w:rsid w:val="44020D16"/>
    <w:rsid w:val="447F2366"/>
    <w:rsid w:val="44FD1C09"/>
    <w:rsid w:val="451F1895"/>
    <w:rsid w:val="45260A34"/>
    <w:rsid w:val="453E3FCF"/>
    <w:rsid w:val="458E3CF0"/>
    <w:rsid w:val="46011565"/>
    <w:rsid w:val="46380A1F"/>
    <w:rsid w:val="469E7DA3"/>
    <w:rsid w:val="46D544C0"/>
    <w:rsid w:val="46FB3017"/>
    <w:rsid w:val="47A04ACD"/>
    <w:rsid w:val="47AA594C"/>
    <w:rsid w:val="47BE31A6"/>
    <w:rsid w:val="47D604EF"/>
    <w:rsid w:val="47DC08B4"/>
    <w:rsid w:val="488066AD"/>
    <w:rsid w:val="49247038"/>
    <w:rsid w:val="49670CFC"/>
    <w:rsid w:val="49CE5D28"/>
    <w:rsid w:val="4B3519D1"/>
    <w:rsid w:val="4B705368"/>
    <w:rsid w:val="4BD83395"/>
    <w:rsid w:val="4C2D1ACE"/>
    <w:rsid w:val="4C746529"/>
    <w:rsid w:val="4C995F8F"/>
    <w:rsid w:val="4CEC4311"/>
    <w:rsid w:val="4CF857AC"/>
    <w:rsid w:val="4D176CDD"/>
    <w:rsid w:val="4F087F80"/>
    <w:rsid w:val="4F697E9B"/>
    <w:rsid w:val="4FA82B06"/>
    <w:rsid w:val="4FBF5D0D"/>
    <w:rsid w:val="4FF87D17"/>
    <w:rsid w:val="506877E0"/>
    <w:rsid w:val="50A33062"/>
    <w:rsid w:val="50EF617E"/>
    <w:rsid w:val="51024EAE"/>
    <w:rsid w:val="514364CA"/>
    <w:rsid w:val="516C3C72"/>
    <w:rsid w:val="51B064AE"/>
    <w:rsid w:val="52DE294E"/>
    <w:rsid w:val="540B7301"/>
    <w:rsid w:val="544D7D8B"/>
    <w:rsid w:val="54532EC8"/>
    <w:rsid w:val="545428EA"/>
    <w:rsid w:val="547455D0"/>
    <w:rsid w:val="549F7EBB"/>
    <w:rsid w:val="552A3C28"/>
    <w:rsid w:val="564560E1"/>
    <w:rsid w:val="564B20A8"/>
    <w:rsid w:val="565E57F8"/>
    <w:rsid w:val="56D7393C"/>
    <w:rsid w:val="57E52089"/>
    <w:rsid w:val="5814471C"/>
    <w:rsid w:val="590824D3"/>
    <w:rsid w:val="590F56A3"/>
    <w:rsid w:val="59142C25"/>
    <w:rsid w:val="592A069B"/>
    <w:rsid w:val="595C45CC"/>
    <w:rsid w:val="59CF2FF0"/>
    <w:rsid w:val="59F842F5"/>
    <w:rsid w:val="5A440487"/>
    <w:rsid w:val="5ADC79B1"/>
    <w:rsid w:val="5AE843BC"/>
    <w:rsid w:val="5B7B3430"/>
    <w:rsid w:val="5C594DF3"/>
    <w:rsid w:val="5D812854"/>
    <w:rsid w:val="5D981B79"/>
    <w:rsid w:val="5DA327CA"/>
    <w:rsid w:val="5DFD3EE8"/>
    <w:rsid w:val="5E145476"/>
    <w:rsid w:val="5E5252BB"/>
    <w:rsid w:val="5E6A778C"/>
    <w:rsid w:val="5EAA5E48"/>
    <w:rsid w:val="5EBD5B0D"/>
    <w:rsid w:val="5EC450EE"/>
    <w:rsid w:val="5ECE7D1A"/>
    <w:rsid w:val="5EFC3FC9"/>
    <w:rsid w:val="5FE61094"/>
    <w:rsid w:val="600339F4"/>
    <w:rsid w:val="606F6C7A"/>
    <w:rsid w:val="60820DBC"/>
    <w:rsid w:val="60D94B10"/>
    <w:rsid w:val="61734BA9"/>
    <w:rsid w:val="61986324"/>
    <w:rsid w:val="61A84853"/>
    <w:rsid w:val="620121B5"/>
    <w:rsid w:val="62A20EC5"/>
    <w:rsid w:val="631351B9"/>
    <w:rsid w:val="64265F03"/>
    <w:rsid w:val="642D103F"/>
    <w:rsid w:val="647832B7"/>
    <w:rsid w:val="64C179D9"/>
    <w:rsid w:val="659D3FA3"/>
    <w:rsid w:val="65A012DF"/>
    <w:rsid w:val="65E47E23"/>
    <w:rsid w:val="668322F0"/>
    <w:rsid w:val="66D02156"/>
    <w:rsid w:val="67033F52"/>
    <w:rsid w:val="671B4A5A"/>
    <w:rsid w:val="680B5B3B"/>
    <w:rsid w:val="68AA1028"/>
    <w:rsid w:val="68FE2FAA"/>
    <w:rsid w:val="692D1AE1"/>
    <w:rsid w:val="69912070"/>
    <w:rsid w:val="69931944"/>
    <w:rsid w:val="6A0154E3"/>
    <w:rsid w:val="6AF9611F"/>
    <w:rsid w:val="6B454EC0"/>
    <w:rsid w:val="6C2D6302"/>
    <w:rsid w:val="6C325359"/>
    <w:rsid w:val="6CAD0F6F"/>
    <w:rsid w:val="6CB703F7"/>
    <w:rsid w:val="6D0B213A"/>
    <w:rsid w:val="6D44126A"/>
    <w:rsid w:val="6DE363ED"/>
    <w:rsid w:val="6E5F273D"/>
    <w:rsid w:val="6ED8604B"/>
    <w:rsid w:val="6F771D08"/>
    <w:rsid w:val="6FE80510"/>
    <w:rsid w:val="70390D6C"/>
    <w:rsid w:val="70607539"/>
    <w:rsid w:val="70D635D6"/>
    <w:rsid w:val="711F61B4"/>
    <w:rsid w:val="717B788E"/>
    <w:rsid w:val="71D15E9D"/>
    <w:rsid w:val="72253D13"/>
    <w:rsid w:val="72895FDA"/>
    <w:rsid w:val="729B18D8"/>
    <w:rsid w:val="7357480A"/>
    <w:rsid w:val="735C36EF"/>
    <w:rsid w:val="74AE7F7A"/>
    <w:rsid w:val="752244C4"/>
    <w:rsid w:val="75596138"/>
    <w:rsid w:val="762C55FB"/>
    <w:rsid w:val="76350845"/>
    <w:rsid w:val="76515061"/>
    <w:rsid w:val="76CE0460"/>
    <w:rsid w:val="771A36A5"/>
    <w:rsid w:val="787C3EEC"/>
    <w:rsid w:val="78954206"/>
    <w:rsid w:val="78C7785D"/>
    <w:rsid w:val="790D1244"/>
    <w:rsid w:val="791F31F5"/>
    <w:rsid w:val="79442C5B"/>
    <w:rsid w:val="79BD47BC"/>
    <w:rsid w:val="79E306C6"/>
    <w:rsid w:val="7A081EDB"/>
    <w:rsid w:val="7A1875B6"/>
    <w:rsid w:val="7A3B22B0"/>
    <w:rsid w:val="7ABF7A9F"/>
    <w:rsid w:val="7B3D7962"/>
    <w:rsid w:val="7BDD493C"/>
    <w:rsid w:val="7BF256D2"/>
    <w:rsid w:val="7C0B44A5"/>
    <w:rsid w:val="7C262AEC"/>
    <w:rsid w:val="7CA41547"/>
    <w:rsid w:val="7CEF1130"/>
    <w:rsid w:val="7D056BA5"/>
    <w:rsid w:val="7D24527D"/>
    <w:rsid w:val="7D7F24B4"/>
    <w:rsid w:val="7E3D7B3F"/>
    <w:rsid w:val="7E461224"/>
    <w:rsid w:val="7EC55D84"/>
    <w:rsid w:val="7F82628B"/>
    <w:rsid w:val="7FAE6630"/>
    <w:rsid w:val="7FFC4455"/>
    <w:rsid w:val="CDAB508D"/>
    <w:rsid w:val="EBE6A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b3966bc8-b4ec-42da-9c7c-837c7a33b8d9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64D39640</paraID>
      <start>8</start>
      <end>11</end>
      <status>ignored</status>
      <modifiedWord/>
      <trackRevisions>false</trackRevisions>
    </reviewItem>
    <reviewItem>
      <errorID>cbdd5c7a-4697-4732-bf78-023106a3bfc1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56D561E0</paraID>
      <start>30</start>
      <end>31</end>
      <status>ignored</status>
      <modifiedWord/>
      <trackRevisions>false</trackRevisions>
    </reviewItem>
    <reviewItem>
      <errorID>a8d3f17f-cfb1-439d-ac02-f2dfea769c81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3BE42333</paraID>
      <start>85</start>
      <end>88</end>
      <status>ignored</status>
      <modifiedWord/>
      <trackRevisions>false</trackRevisions>
    </reviewItem>
    <reviewItem>
      <errorID>20f66adb-d863-42b6-9566-c398dc8eae30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1754D9AE</paraID>
      <start>2</start>
      <end>4</end>
      <status>ignored</status>
      <modifiedWord/>
      <trackRevisions>false</trackRevisions>
    </reviewItem>
    <reviewItem>
      <errorID>bd7acc43-f49c-4d86-a87f-058aed235418</errorID>
      <errorWord>工</errorWord>
      <group>L1_Word</group>
      <groupName>字词问题</groupName>
      <ability>L2_Typo</ability>
      <abilityName>字词错误</abilityName>
      <candidateList>
        <item>工程</item>
      </candidateList>
      <explain/>
      <paraID>58BED765</paraID>
      <start>5</start>
      <end>6</end>
      <status>ignored</status>
      <modifiedWord/>
      <trackRevisions>false</trackRevisions>
    </reviewItem>
    <reviewItem>
      <errorID>0d2414d9-30f2-4646-ae9f-7c188c04d7d0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55037FC4</paraID>
      <start>13</start>
      <end>14</end>
      <status>modified</status>
      <modifiedWord>（</modifiedWord>
      <trackRevisions>false</trackRevisions>
    </reviewItem>
    <reviewItem>
      <errorID>24ca7fa3-abe9-4e2a-bfe0-23cd17586a89</errorID>
      <errorWord>接受</errorWord>
      <group>L1_Word</group>
      <groupName>字词问题</groupName>
      <ability>L2_Typo</ability>
      <abilityName>字词错误</abilityName>
      <candidateList>
        <item>接收</item>
      </candidateList>
      <explain>存在发音相同字词的误用。</explain>
      <paraID>55037FC4</paraID>
      <start>17</start>
      <end>19</end>
      <status>modified</status>
      <modifiedWord>接收</modifiedWord>
      <trackRevisions>false</trackRevisions>
    </reviewItem>
    <reviewItem>
      <errorID>3136881b-a629-4c6e-8fb6-2d5004fade74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55037FC4</paraID>
      <start>78</start>
      <end>79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8fe33f-e309-4907-afae-8ac6994e3c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2702</Words>
  <Characters>3235</Characters>
  <Lines>22</Lines>
  <Paragraphs>6</Paragraphs>
  <TotalTime>3</TotalTime>
  <ScaleCrop>false</ScaleCrop>
  <LinksUpToDate>false</LinksUpToDate>
  <CharactersWithSpaces>3364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2024-05-16T00:56:00Z</dcterms:created>
  <dc:creator>LiangZhenshu</dc:creator>
  <cp:lastModifiedBy>王卫</cp:lastModifiedBy>
  <cp:lastPrinted>2024-05-14T07:13:00Z</cp:lastPrinted>
  <dcterms:modified xsi:type="dcterms:W3CDTF">2026-05-18T02:53:13Z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57FD459935EA4C1F8D3A43D252CA6B4C_13</vt:lpwstr>
  </property>
  <property fmtid="{D5CDD505-2E9C-101B-9397-08002B2CF9AE}" pid="4" name="KSOTemplateDocerSaveRecord">
    <vt:lpwstr>eyJoZGlkIjoiODkyYWI1OGY5NmZjM2Y0MTkxMTAwZDRjZDY5ODFhZWIiLCJ1c2VySWQiOiI0MjAwOTU1MDkifQ==</vt:lpwstr>
  </property>
</Properties>
</file>