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8A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4"/>
        </w:rPr>
      </w:pPr>
      <w:r>
        <w:rPr>
          <w:rFonts w:hint="eastAsia" w:ascii="仿宋" w:hAnsi="仿宋" w:eastAsia="仿宋" w:cs="仿宋"/>
          <w:b/>
          <w:bCs/>
          <w:sz w:val="40"/>
          <w:szCs w:val="44"/>
        </w:rPr>
        <w:t>第三届中国研究生操作系统开源创新大赛</w:t>
      </w:r>
    </w:p>
    <w:p w14:paraId="35032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4"/>
        </w:rPr>
        <w:t>暨开放原子大赛操作系统专项赛</w:t>
      </w:r>
    </w:p>
    <w:p w14:paraId="086B6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4"/>
          <w:lang w:val="en-US" w:eastAsia="zh-CN"/>
        </w:rPr>
        <w:t>初赛作品提交要求</w:t>
      </w:r>
      <w:bookmarkStart w:id="0" w:name="_GoBack"/>
      <w:bookmarkEnd w:id="0"/>
    </w:p>
    <w:p w14:paraId="4194F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32"/>
          <w:szCs w:val="36"/>
        </w:rPr>
      </w:pPr>
    </w:p>
    <w:p w14:paraId="2627C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初赛提交内容包括但不限于：</w:t>
      </w:r>
    </w:p>
    <w:p w14:paraId="153ECCAA"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Chars="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原创承诺书</w:t>
      </w:r>
    </w:p>
    <w:p w14:paraId="1E09B111"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Chars="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源代码及readme文档（若为应用开发，还需上传可执行文件）</w:t>
      </w:r>
    </w:p>
    <w:p w14:paraId="0C769082"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Chars="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作品介绍PPT</w:t>
      </w:r>
    </w:p>
    <w:p w14:paraId="10AB08A0"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Chars="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项目说明书</w:t>
      </w:r>
    </w:p>
    <w:p w14:paraId="3D6FC81C"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Chars="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演示视频(格式不限，时长5分钟以内)</w:t>
      </w:r>
    </w:p>
    <w:p w14:paraId="486F05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一、匿名化要求</w:t>
      </w:r>
    </w:p>
    <w:p w14:paraId="78351A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为保证大赛评审的公平公正，所有提交材料中</w:t>
      </w:r>
      <w:r>
        <w:rPr>
          <w:rFonts w:hint="eastAsia" w:ascii="仿宋" w:hAnsi="仿宋" w:eastAsia="仿宋" w:cs="仿宋"/>
          <w:b/>
          <w:bCs/>
          <w:sz w:val="32"/>
          <w:szCs w:val="36"/>
          <w:lang w:val="en-US" w:eastAsia="zh-CN"/>
        </w:rPr>
        <w:t>均</w:t>
      </w:r>
      <w:r>
        <w:rPr>
          <w:rFonts w:hint="eastAsia" w:ascii="仿宋" w:hAnsi="仿宋" w:eastAsia="仿宋" w:cs="仿宋"/>
          <w:b/>
          <w:bCs/>
          <w:sz w:val="32"/>
          <w:szCs w:val="36"/>
          <w:lang w:eastAsia="zh-CN"/>
        </w:rPr>
        <w:t>不得出现学生所在学校、指导教师姓名等可识别信息。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材料中仅允许出现：参赛队名、所选赛题名称。</w:t>
      </w:r>
    </w:p>
    <w:p w14:paraId="63F8E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如违反上述要求，组委会将视情节扣减相应分数，情节严重者取消参赛资格。</w:t>
      </w:r>
    </w:p>
    <w:p w14:paraId="38499A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二、文件打包与命名规范</w:t>
      </w:r>
    </w:p>
    <w:p w14:paraId="016CE6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请将上述所有材料打包为一个压缩文件</w:t>
      </w:r>
      <w:r>
        <w:rPr>
          <w:rFonts w:hint="eastAsia" w:ascii="仿宋" w:hAnsi="仿宋" w:eastAsia="仿宋" w:cs="仿宋"/>
          <w:sz w:val="32"/>
          <w:szCs w:val="36"/>
          <w:lang w:val="en-US" w:eastAsia="zh-CN"/>
        </w:rPr>
        <w:t>后上传</w:t>
      </w:r>
      <w:r>
        <w:rPr>
          <w:rFonts w:hint="eastAsia" w:ascii="仿宋" w:hAnsi="仿宋" w:eastAsia="仿宋" w:cs="仿宋"/>
          <w:sz w:val="32"/>
          <w:szCs w:val="36"/>
          <w:lang w:eastAsia="zh-CN"/>
        </w:rPr>
        <w:t>（格式为 .zip 或 .rar），并按照以下格式命名：</w:t>
      </w:r>
    </w:p>
    <w:p w14:paraId="2302E0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</w:p>
    <w:p w14:paraId="2F3AC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【队名_赛题名称_初赛作品.rar】</w:t>
      </w:r>
    </w:p>
    <w:p w14:paraId="782038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FF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color w:val="0000FF"/>
          <w:sz w:val="24"/>
          <w:szCs w:val="28"/>
          <w:lang w:eastAsia="zh-CN"/>
        </w:rPr>
        <w:t>示例：创新先锋_面向openEuler的自适应资源管控Agent（社区赛题）_初赛</w:t>
      </w:r>
      <w:r>
        <w:rPr>
          <w:rFonts w:hint="eastAsia" w:ascii="仿宋" w:hAnsi="仿宋" w:eastAsia="仿宋" w:cs="仿宋"/>
          <w:color w:val="0000FF"/>
          <w:sz w:val="24"/>
          <w:szCs w:val="28"/>
          <w:lang w:val="en-US" w:eastAsia="zh-CN"/>
        </w:rPr>
        <w:t>作品</w:t>
      </w:r>
      <w:r>
        <w:rPr>
          <w:rFonts w:hint="eastAsia" w:ascii="仿宋" w:hAnsi="仿宋" w:eastAsia="仿宋" w:cs="仿宋"/>
          <w:color w:val="0000FF"/>
          <w:sz w:val="24"/>
          <w:szCs w:val="28"/>
          <w:lang w:eastAsia="zh-CN"/>
        </w:rPr>
        <w:t>.zip</w:t>
      </w:r>
    </w:p>
    <w:p w14:paraId="5FCA5D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三、备注</w:t>
      </w:r>
    </w:p>
    <w:p w14:paraId="0B9A4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6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1. PPT、项目说明书和原创承诺书模板请见官网，其它文档请根据情况自行设计模板。</w:t>
      </w:r>
    </w:p>
    <w:p w14:paraId="4A7A7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ind w:firstLine="640" w:firstLineChars="200"/>
        <w:textAlignment w:val="auto"/>
        <w:rPr>
          <w:rFonts w:hint="eastAsia" w:ascii="仿宋" w:hAnsi="仿宋" w:eastAsia="仿宋" w:cs="仿宋"/>
          <w:sz w:val="24"/>
          <w:szCs w:val="28"/>
          <w:lang w:eastAsia="zh-CN"/>
        </w:rPr>
      </w:pPr>
      <w:r>
        <w:rPr>
          <w:rFonts w:hint="eastAsia" w:ascii="仿宋" w:hAnsi="仿宋" w:eastAsia="仿宋" w:cs="仿宋"/>
          <w:sz w:val="32"/>
          <w:szCs w:val="36"/>
          <w:lang w:eastAsia="zh-CN"/>
        </w:rPr>
        <w:t>2.官网所提供模板作为参考，参赛队伍可根据实际情况进行微调。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A24FB9-6D30-4136-BAE5-E043E9263F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FCA7016-479C-4046-A052-E0968FBE78A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9A0860"/>
    <w:multiLevelType w:val="multilevel"/>
    <w:tmpl w:val="239A0860"/>
    <w:lvl w:ilvl="0" w:tentative="0">
      <w:start w:val="1"/>
      <w:numFmt w:val="bullet"/>
      <w:lvlText w:val=""/>
      <w:lvlJc w:val="left"/>
      <w:pPr>
        <w:ind w:left="65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90" w:hanging="44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ind w:left="153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7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1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5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9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3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7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zNjRjMTk1ZGZmZDYxZTUwOWUyODE4NGQwMWU0M2QifQ=="/>
  </w:docVars>
  <w:rsids>
    <w:rsidRoot w:val="008439AD"/>
    <w:rsid w:val="000C0499"/>
    <w:rsid w:val="001030E5"/>
    <w:rsid w:val="00136425"/>
    <w:rsid w:val="001D6198"/>
    <w:rsid w:val="002A5789"/>
    <w:rsid w:val="002E7BDF"/>
    <w:rsid w:val="003603A0"/>
    <w:rsid w:val="003E2A2F"/>
    <w:rsid w:val="003E6BCF"/>
    <w:rsid w:val="00430EAF"/>
    <w:rsid w:val="004F5932"/>
    <w:rsid w:val="005054C2"/>
    <w:rsid w:val="00521A55"/>
    <w:rsid w:val="00595039"/>
    <w:rsid w:val="00696D73"/>
    <w:rsid w:val="006C4DF1"/>
    <w:rsid w:val="006F2F85"/>
    <w:rsid w:val="0081413B"/>
    <w:rsid w:val="008255F4"/>
    <w:rsid w:val="0084089C"/>
    <w:rsid w:val="008439AD"/>
    <w:rsid w:val="008948BA"/>
    <w:rsid w:val="008A27EC"/>
    <w:rsid w:val="008F1CE3"/>
    <w:rsid w:val="009249B1"/>
    <w:rsid w:val="009859EF"/>
    <w:rsid w:val="00AA5144"/>
    <w:rsid w:val="00AB06D3"/>
    <w:rsid w:val="00AD47CD"/>
    <w:rsid w:val="00C96E5D"/>
    <w:rsid w:val="00CD51F8"/>
    <w:rsid w:val="00CE64A7"/>
    <w:rsid w:val="00D70CFC"/>
    <w:rsid w:val="00D728B5"/>
    <w:rsid w:val="00D95CA9"/>
    <w:rsid w:val="00DE491C"/>
    <w:rsid w:val="00E9396B"/>
    <w:rsid w:val="00F927E3"/>
    <w:rsid w:val="00FD2DD9"/>
    <w:rsid w:val="2501076D"/>
    <w:rsid w:val="49DB4423"/>
    <w:rsid w:val="504B568A"/>
    <w:rsid w:val="55B0102D"/>
    <w:rsid w:val="5C53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autoRedefine/>
    <w:qFormat/>
    <w:uiPriority w:val="0"/>
    <w:pPr>
      <w:keepNext/>
      <w:keepLines/>
      <w:widowControl/>
      <w:spacing w:before="40" w:line="315" w:lineRule="atLeast"/>
      <w:jc w:val="left"/>
      <w:outlineLvl w:val="1"/>
    </w:pPr>
    <w:rPr>
      <w:rFonts w:ascii="Times New Roman" w:hAnsi="Times New Roman" w:eastAsia="宋体" w:cs="Times New Roman"/>
      <w:b/>
      <w:kern w:val="0"/>
      <w:sz w:val="32"/>
      <w:szCs w:val="36"/>
      <w:lang w:eastAsia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2 字符"/>
    <w:basedOn w:val="6"/>
    <w:link w:val="2"/>
    <w:qFormat/>
    <w:uiPriority w:val="0"/>
    <w:rPr>
      <w:rFonts w:ascii="Times New Roman" w:hAnsi="Times New Roman" w:eastAsia="宋体" w:cs="Times New Roman"/>
      <w:b/>
      <w:kern w:val="0"/>
      <w:sz w:val="32"/>
      <w:szCs w:val="3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385</Words>
  <Characters>420</Characters>
  <Lines>4</Lines>
  <Paragraphs>4</Paragraphs>
  <TotalTime>8</TotalTime>
  <ScaleCrop>false</ScaleCrop>
  <LinksUpToDate>false</LinksUpToDate>
  <CharactersWithSpaces>424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2024-07-19T03:58:00Z</dcterms:created>
  <dc:creator>Jenny Wang</dc:creator>
  <cp:lastModifiedBy>神经蛙</cp:lastModifiedBy>
  <dcterms:modified xsi:type="dcterms:W3CDTF">2026-05-29T07:47:36Z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5A87A385CCF14CF2AC1D0BE829F568E0_13</vt:lpwstr>
  </property>
  <property fmtid="{D5CDD505-2E9C-101B-9397-08002B2CF9AE}" pid="4" name="KSOTemplateDocerSaveRecord">
    <vt:lpwstr>eyJoZGlkIjoiZGMxNWFkNTAxNTUyMGQ1MDNkYmI0YWUwYjJiN2Q4ODgiLCJ1c2VySWQiOiI1OTIxMzkwMjkifQ==</vt:lpwstr>
  </property>
</Properties>
</file>