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4：</w:t>
      </w:r>
      <w:r>
        <w:rPr>
          <w:rFonts w:hint="eastAsia" w:ascii="黑体" w:hAnsi="宋体" w:eastAsia="黑体"/>
          <w:sz w:val="30"/>
          <w:szCs w:val="30"/>
        </w:rPr>
        <w:t xml:space="preserve">     </w:t>
      </w: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天津科技大学研究生助管</w:t>
      </w:r>
      <w:r>
        <w:rPr>
          <w:rFonts w:hint="eastAsia" w:ascii="黑体" w:hAnsi="宋体" w:eastAsia="黑体"/>
          <w:sz w:val="30"/>
          <w:szCs w:val="30"/>
          <w:lang w:eastAsia="zh-CN"/>
        </w:rPr>
        <w:t>助教</w:t>
      </w:r>
      <w:r>
        <w:rPr>
          <w:rFonts w:hint="eastAsia" w:ascii="黑体" w:hAnsi="宋体" w:eastAsia="黑体"/>
          <w:sz w:val="30"/>
          <w:szCs w:val="30"/>
        </w:rPr>
        <w:t>岗位申请表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11"/>
        <w:gridCol w:w="1655"/>
        <w:gridCol w:w="1020"/>
        <w:gridCol w:w="1674"/>
        <w:gridCol w:w="69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岗位申请名称</w:t>
            </w:r>
          </w:p>
        </w:tc>
        <w:tc>
          <w:tcPr>
            <w:tcW w:w="6863" w:type="dxa"/>
            <w:gridSpan w:val="5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岗位所属单位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工作期限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-20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学年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第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申请人信息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学号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培养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层次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导师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学制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电话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电子邮件</w:t>
            </w:r>
          </w:p>
        </w:tc>
        <w:tc>
          <w:tcPr>
            <w:tcW w:w="4349" w:type="dxa"/>
            <w:gridSpan w:val="3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手机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申请人理由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请申请人说明本人简历、具备所申请岗位要求的能力和特点（可附简历，A4打印）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申请人签字：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每周可工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作的时间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星期一：上午（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星期二：上午（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星期三：上午（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星期四：上午（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星期五：上午（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星期六：上午（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星期日：上午（     ）   下午（     ）   晚上（     ）</w:t>
            </w:r>
          </w:p>
          <w:p>
            <w:pPr>
              <w:ind w:firstLine="5670" w:firstLineChars="2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请在（）内打“√”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导师意见</w:t>
            </w:r>
          </w:p>
        </w:tc>
        <w:tc>
          <w:tcPr>
            <w:tcW w:w="3786" w:type="dxa"/>
            <w:gridSpan w:val="3"/>
            <w:shd w:val="clear" w:color="auto" w:fill="auto"/>
            <w:vAlign w:val="center"/>
          </w:tcPr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导师签字：                  </w:t>
            </w:r>
          </w:p>
          <w:p>
            <w:pPr>
              <w:ind w:firstLine="1890" w:firstLineChars="9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月   日</w:t>
            </w:r>
          </w:p>
        </w:tc>
        <w:tc>
          <w:tcPr>
            <w:tcW w:w="4188" w:type="dxa"/>
            <w:gridSpan w:val="3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</w:t>
            </w:r>
          </w:p>
          <w:p>
            <w:pPr>
              <w:ind w:firstLine="735" w:firstLineChars="3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学院负责人签字：</w:t>
            </w:r>
          </w:p>
          <w:p>
            <w:pPr>
              <w:ind w:firstLine="735" w:firstLineChars="3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单位公章</w:t>
            </w:r>
          </w:p>
          <w:p>
            <w:pPr>
              <w:ind w:firstLine="2310" w:firstLineChars="11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聘用单位意见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</w:rPr>
              <w:t>岗位管理</w:t>
            </w:r>
            <w:r>
              <w:rPr>
                <w:rFonts w:hint="eastAsia"/>
                <w:szCs w:val="21"/>
              </w:rPr>
              <w:t xml:space="preserve">责任人签字：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负责人签字：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日                        单位公章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研工部意见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负责人签字：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单位公章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YmRhZDAyN2MwN2Q0ZjgyMDcwMDYwYTcwZjcyZTkifQ=="/>
  </w:docVars>
  <w:rsids>
    <w:rsidRoot w:val="0097779F"/>
    <w:rsid w:val="00015CA5"/>
    <w:rsid w:val="000176D5"/>
    <w:rsid w:val="000738AB"/>
    <w:rsid w:val="000C07B1"/>
    <w:rsid w:val="000F7C01"/>
    <w:rsid w:val="001724B6"/>
    <w:rsid w:val="00225573"/>
    <w:rsid w:val="0023660A"/>
    <w:rsid w:val="00394AD1"/>
    <w:rsid w:val="003957EA"/>
    <w:rsid w:val="00482363"/>
    <w:rsid w:val="004E10E5"/>
    <w:rsid w:val="00595896"/>
    <w:rsid w:val="005C52F9"/>
    <w:rsid w:val="005D41B7"/>
    <w:rsid w:val="005F14DE"/>
    <w:rsid w:val="00725574"/>
    <w:rsid w:val="0073075F"/>
    <w:rsid w:val="007406CD"/>
    <w:rsid w:val="007E7B51"/>
    <w:rsid w:val="00915BFD"/>
    <w:rsid w:val="0094361B"/>
    <w:rsid w:val="0097779F"/>
    <w:rsid w:val="009B4C09"/>
    <w:rsid w:val="009D2542"/>
    <w:rsid w:val="00A95587"/>
    <w:rsid w:val="00AF1AE5"/>
    <w:rsid w:val="00C3799E"/>
    <w:rsid w:val="00C524C6"/>
    <w:rsid w:val="00C807B1"/>
    <w:rsid w:val="00CA0E0E"/>
    <w:rsid w:val="00D2031A"/>
    <w:rsid w:val="00D24B3F"/>
    <w:rsid w:val="00E8145D"/>
    <w:rsid w:val="00E8680B"/>
    <w:rsid w:val="00EB4060"/>
    <w:rsid w:val="00FA22EE"/>
    <w:rsid w:val="00FF1930"/>
    <w:rsid w:val="00FF5D93"/>
    <w:rsid w:val="0F025D52"/>
    <w:rsid w:val="0F8A2369"/>
    <w:rsid w:val="137E093E"/>
    <w:rsid w:val="324B4692"/>
    <w:rsid w:val="4B013FBC"/>
    <w:rsid w:val="50A964E0"/>
    <w:rsid w:val="6D69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336</Characters>
  <Lines>6</Lines>
  <Paragraphs>1</Paragraphs>
  <TotalTime>1</TotalTime>
  <ScaleCrop>false</ScaleCrop>
  <LinksUpToDate>false</LinksUpToDate>
  <CharactersWithSpaces>860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2016-04-11T03:19:00Z</dcterms:created>
  <dc:creator>User</dc:creator>
  <cp:lastModifiedBy>媛媛</cp:lastModifiedBy>
  <cp:lastPrinted>2016-05-24T08:07:00Z</cp:lastPrinted>
  <dcterms:modified xsi:type="dcterms:W3CDTF">2023-02-28T03:58:29Z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17FECD0344984C6CA957E5C7961BAF49</vt:lpwstr>
  </property>
</Properties>
</file>